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EE" w:rsidRPr="006F095C" w:rsidRDefault="00597890" w:rsidP="006F095C">
      <w:pPr>
        <w:jc w:val="center"/>
        <w:rPr>
          <w:rFonts w:ascii="Arial" w:hAnsi="Arial" w:cs="Arial"/>
          <w:b/>
          <w:noProof/>
          <w:sz w:val="32"/>
        </w:rPr>
      </w:pPr>
      <w:r w:rsidRPr="006F095C">
        <w:rPr>
          <w:rFonts w:ascii="Arial" w:hAnsi="Arial" w:cs="Arial"/>
          <w:b/>
          <w:noProof/>
          <w:sz w:val="32"/>
        </w:rPr>
        <w:t>Teatro para DMO 2018</w:t>
      </w:r>
    </w:p>
    <w:p w:rsidR="00597890" w:rsidRPr="006F095C" w:rsidRDefault="00597890" w:rsidP="006F095C">
      <w:pPr>
        <w:jc w:val="center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(conforme pág 7 livreto)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Diálogo entre 3 pessoas</w:t>
      </w:r>
      <w:r w:rsidR="006F095C">
        <w:rPr>
          <w:rFonts w:ascii="Arial" w:hAnsi="Arial" w:cs="Arial"/>
          <w:noProof/>
        </w:rPr>
        <w:t>, Ana, Solange e Silvana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Material – saco de lixo diversificado. Tipos de lixo veja conforme segue no teatro.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</w:p>
    <w:p w:rsidR="00920132" w:rsidRPr="006F095C" w:rsidRDefault="00920132" w:rsidP="006F095C">
      <w:pPr>
        <w:jc w:val="both"/>
        <w:rPr>
          <w:rFonts w:ascii="Arial" w:hAnsi="Arial" w:cs="Arial"/>
          <w:b/>
          <w:noProof/>
          <w:u w:val="single"/>
        </w:rPr>
      </w:pPr>
      <w:r w:rsidRPr="006F095C">
        <w:rPr>
          <w:rFonts w:ascii="Arial" w:hAnsi="Arial" w:cs="Arial"/>
          <w:b/>
          <w:noProof/>
          <w:u w:val="single"/>
        </w:rPr>
        <w:t xml:space="preserve">CENA 1 </w:t>
      </w:r>
    </w:p>
    <w:p w:rsidR="00F615EF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Ana</w:t>
      </w:r>
      <w:r w:rsidR="00F615EF" w:rsidRPr="006F095C">
        <w:rPr>
          <w:rFonts w:ascii="Arial" w:hAnsi="Arial" w:cs="Arial"/>
          <w:noProof/>
        </w:rPr>
        <w:t xml:space="preserve"> - </w:t>
      </w:r>
      <w:r w:rsidRPr="006F095C">
        <w:rPr>
          <w:rFonts w:ascii="Arial" w:hAnsi="Arial" w:cs="Arial"/>
          <w:noProof/>
        </w:rPr>
        <w:t>E</w:t>
      </w:r>
      <w:r w:rsidR="00F615EF" w:rsidRPr="006F095C">
        <w:rPr>
          <w:rFonts w:ascii="Arial" w:hAnsi="Arial" w:cs="Arial"/>
          <w:noProof/>
        </w:rPr>
        <w:t>ntra e joga um saco de lixo no chão.</w:t>
      </w: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Solange</w:t>
      </w:r>
      <w:r w:rsidRPr="006F095C">
        <w:rPr>
          <w:rFonts w:ascii="Arial" w:hAnsi="Arial" w:cs="Arial"/>
          <w:noProof/>
        </w:rPr>
        <w:t xml:space="preserve"> – (</w:t>
      </w:r>
      <w:r w:rsidR="00F615EF" w:rsidRPr="006F095C">
        <w:rPr>
          <w:rFonts w:ascii="Arial" w:hAnsi="Arial" w:cs="Arial"/>
          <w:noProof/>
        </w:rPr>
        <w:t xml:space="preserve"> está assistindo e começa uma conversa perguntando</w:t>
      </w:r>
      <w:r w:rsidRPr="006F095C">
        <w:rPr>
          <w:rFonts w:ascii="Arial" w:hAnsi="Arial" w:cs="Arial"/>
          <w:noProof/>
        </w:rPr>
        <w:t>)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</w:t>
      </w:r>
      <w:r w:rsidR="00F615EF" w:rsidRPr="006F095C">
        <w:rPr>
          <w:rFonts w:ascii="Arial" w:hAnsi="Arial" w:cs="Arial"/>
          <w:noProof/>
        </w:rPr>
        <w:t xml:space="preserve">o que </w:t>
      </w:r>
      <w:r w:rsidRPr="006F095C">
        <w:rPr>
          <w:rFonts w:ascii="Arial" w:hAnsi="Arial" w:cs="Arial"/>
          <w:noProof/>
        </w:rPr>
        <w:t>tem neste saco?</w:t>
      </w:r>
      <w:r w:rsidR="00F615EF" w:rsidRPr="006F095C">
        <w:rPr>
          <w:rFonts w:ascii="Arial" w:hAnsi="Arial" w:cs="Arial"/>
          <w:noProof/>
        </w:rPr>
        <w:t xml:space="preserve"> 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Ana</w:t>
      </w:r>
      <w:r w:rsidRPr="006F095C">
        <w:rPr>
          <w:rFonts w:ascii="Arial" w:hAnsi="Arial" w:cs="Arial"/>
          <w:noProof/>
        </w:rPr>
        <w:t xml:space="preserve"> – É lixo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Solange</w:t>
      </w:r>
      <w:r w:rsidRPr="006F095C">
        <w:rPr>
          <w:rFonts w:ascii="Arial" w:hAnsi="Arial" w:cs="Arial"/>
          <w:noProof/>
        </w:rPr>
        <w:t xml:space="preserve"> - </w:t>
      </w:r>
      <w:r w:rsidR="00F615EF" w:rsidRPr="006F095C">
        <w:rPr>
          <w:rFonts w:ascii="Arial" w:hAnsi="Arial" w:cs="Arial"/>
          <w:noProof/>
        </w:rPr>
        <w:t xml:space="preserve">por que </w:t>
      </w:r>
      <w:r w:rsidRPr="006F095C">
        <w:rPr>
          <w:rFonts w:ascii="Arial" w:hAnsi="Arial" w:cs="Arial"/>
          <w:noProof/>
        </w:rPr>
        <w:t>você colocou ele ali?</w:t>
      </w:r>
    </w:p>
    <w:p w:rsidR="00F615EF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</w:t>
      </w:r>
      <w:r w:rsidR="00F615EF" w:rsidRPr="006F095C">
        <w:rPr>
          <w:rFonts w:ascii="Arial" w:hAnsi="Arial" w:cs="Arial"/>
          <w:noProof/>
        </w:rPr>
        <w:t>qual seria</w:t>
      </w:r>
      <w:r w:rsidRPr="006F095C">
        <w:rPr>
          <w:rFonts w:ascii="Arial" w:hAnsi="Arial" w:cs="Arial"/>
          <w:noProof/>
        </w:rPr>
        <w:t xml:space="preserve"> </w:t>
      </w:r>
      <w:r w:rsidR="00F615EF" w:rsidRPr="006F095C">
        <w:rPr>
          <w:rFonts w:ascii="Arial" w:hAnsi="Arial" w:cs="Arial"/>
          <w:noProof/>
        </w:rPr>
        <w:t>uma maneira adequada de lidar</w:t>
      </w:r>
      <w:r w:rsidRPr="006F095C">
        <w:rPr>
          <w:rFonts w:ascii="Arial" w:hAnsi="Arial" w:cs="Arial"/>
          <w:noProof/>
        </w:rPr>
        <w:t>mos com o lixo?</w:t>
      </w: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Enquanto isso, um</w:t>
      </w:r>
      <w:r w:rsidR="00920132" w:rsidRPr="006F095C">
        <w:rPr>
          <w:rFonts w:ascii="Arial" w:hAnsi="Arial" w:cs="Arial"/>
          <w:noProof/>
        </w:rPr>
        <w:t>a</w:t>
      </w:r>
      <w:r w:rsidRPr="006F095C">
        <w:rPr>
          <w:rFonts w:ascii="Arial" w:hAnsi="Arial" w:cs="Arial"/>
          <w:noProof/>
        </w:rPr>
        <w:t xml:space="preserve"> tercei</w:t>
      </w:r>
      <w:r w:rsidR="00920132" w:rsidRPr="006F095C">
        <w:rPr>
          <w:rFonts w:ascii="Arial" w:hAnsi="Arial" w:cs="Arial"/>
          <w:noProof/>
        </w:rPr>
        <w:t>ra pessoa</w:t>
      </w:r>
      <w:r w:rsidRPr="006F095C">
        <w:rPr>
          <w:rFonts w:ascii="Arial" w:hAnsi="Arial" w:cs="Arial"/>
          <w:noProof/>
        </w:rPr>
        <w:t xml:space="preserve"> </w:t>
      </w:r>
      <w:r w:rsidR="00920132" w:rsidRPr="006F095C">
        <w:rPr>
          <w:rFonts w:ascii="Arial" w:hAnsi="Arial" w:cs="Arial"/>
          <w:noProof/>
        </w:rPr>
        <w:t>(</w:t>
      </w:r>
      <w:r w:rsidR="00920132" w:rsidRPr="006F095C">
        <w:rPr>
          <w:rFonts w:ascii="Arial" w:hAnsi="Arial" w:cs="Arial"/>
          <w:b/>
          <w:noProof/>
          <w:u w:val="single"/>
        </w:rPr>
        <w:t>Silvana</w:t>
      </w:r>
      <w:r w:rsidR="00920132" w:rsidRPr="006F095C">
        <w:rPr>
          <w:rFonts w:ascii="Arial" w:hAnsi="Arial" w:cs="Arial"/>
          <w:noProof/>
        </w:rPr>
        <w:t>)</w:t>
      </w:r>
      <w:r w:rsidRPr="006F095C">
        <w:rPr>
          <w:rFonts w:ascii="Arial" w:hAnsi="Arial" w:cs="Arial"/>
          <w:noProof/>
        </w:rPr>
        <w:t xml:space="preserve"> que está observando a situação, entra em cena e pega o saco de lixo. </w:t>
      </w: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As outra</w:t>
      </w:r>
      <w:r w:rsidR="00F615EF" w:rsidRPr="006F095C">
        <w:rPr>
          <w:rFonts w:ascii="Arial" w:hAnsi="Arial" w:cs="Arial"/>
          <w:noProof/>
        </w:rPr>
        <w:t xml:space="preserve">s </w:t>
      </w:r>
      <w:r w:rsidRPr="006F095C">
        <w:rPr>
          <w:rFonts w:ascii="Arial" w:hAnsi="Arial" w:cs="Arial"/>
          <w:noProof/>
        </w:rPr>
        <w:t>dua</w:t>
      </w:r>
      <w:r w:rsidR="00F615EF" w:rsidRPr="006F095C">
        <w:rPr>
          <w:rFonts w:ascii="Arial" w:hAnsi="Arial" w:cs="Arial"/>
          <w:noProof/>
        </w:rPr>
        <w:t>s, em seguida, perguntam para a</w:t>
      </w:r>
      <w:r w:rsidRPr="006F095C">
        <w:rPr>
          <w:rFonts w:ascii="Arial" w:hAnsi="Arial" w:cs="Arial"/>
          <w:noProof/>
        </w:rPr>
        <w:t xml:space="preserve"> </w:t>
      </w:r>
      <w:r w:rsidR="00030188" w:rsidRPr="006F095C">
        <w:rPr>
          <w:rFonts w:ascii="Arial" w:hAnsi="Arial" w:cs="Arial"/>
          <w:noProof/>
        </w:rPr>
        <w:t>Silvana</w:t>
      </w:r>
      <w:r w:rsidRPr="006F095C">
        <w:rPr>
          <w:rFonts w:ascii="Arial" w:hAnsi="Arial" w:cs="Arial"/>
          <w:noProof/>
        </w:rPr>
        <w:t>:</w:t>
      </w: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</w:p>
    <w:p w:rsidR="00E61D98" w:rsidRPr="006F095C" w:rsidRDefault="00E61D98" w:rsidP="006F095C">
      <w:pPr>
        <w:jc w:val="both"/>
        <w:rPr>
          <w:rFonts w:ascii="Arial" w:hAnsi="Arial" w:cs="Arial"/>
          <w:b/>
          <w:noProof/>
          <w:u w:val="single"/>
        </w:rPr>
      </w:pPr>
      <w:r w:rsidRPr="006F095C">
        <w:rPr>
          <w:rFonts w:ascii="Arial" w:hAnsi="Arial" w:cs="Arial"/>
          <w:b/>
          <w:noProof/>
          <w:u w:val="single"/>
        </w:rPr>
        <w:t>CENA 2</w:t>
      </w:r>
    </w:p>
    <w:p w:rsidR="00F615EF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Ana ou Solange</w:t>
      </w:r>
      <w:r w:rsidRPr="006F095C">
        <w:rPr>
          <w:rFonts w:ascii="Arial" w:hAnsi="Arial" w:cs="Arial"/>
          <w:noProof/>
        </w:rPr>
        <w:t xml:space="preserve"> – Por que você está pegando este saco de lixo?</w:t>
      </w: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Obs.: Você pode adaptar a conversa às preocupações ambientais locais, mas a ênfase deve apontar para o fato de que o que Deus criou é bom, incluindo a natureza e os seres humanos. Somos chamd@s a cuidar uns dos outros, umas das outras.</w:t>
      </w: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A natureza dá tanto à vida humana, então em resposta, somos chamad@s a cuidar da criação de Deus, e não a destrui-la pela ganância ds seres humanos ou corporações.</w:t>
      </w: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Mostre o cartaz que foi feito para o programa destacando as mãos que “recebem o presente divino e o passam para próxima geração”. (ver informaçãoes da artista – final do livreto)</w:t>
      </w:r>
    </w:p>
    <w:p w:rsidR="00F615EF" w:rsidRPr="006F095C" w:rsidRDefault="00F615EF" w:rsidP="006F095C">
      <w:pPr>
        <w:jc w:val="both"/>
        <w:rPr>
          <w:rFonts w:ascii="Arial" w:hAnsi="Arial" w:cs="Arial"/>
          <w:noProof/>
        </w:rPr>
      </w:pPr>
    </w:p>
    <w:p w:rsidR="000263C4" w:rsidRPr="006F095C" w:rsidRDefault="0080287E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Aqui está um exemplo de  uma c</w:t>
      </w:r>
      <w:r w:rsidR="00F615EF" w:rsidRPr="006F095C">
        <w:rPr>
          <w:rFonts w:ascii="Arial" w:hAnsi="Arial" w:cs="Arial"/>
          <w:noProof/>
        </w:rPr>
        <w:t>onversa para aumentar a conscientização sobre como a</w:t>
      </w:r>
      <w:r w:rsidR="000263C4" w:rsidRPr="006F095C">
        <w:rPr>
          <w:rFonts w:ascii="Arial" w:hAnsi="Arial" w:cs="Arial"/>
          <w:noProof/>
        </w:rPr>
        <w:t>: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</w:t>
      </w:r>
      <w:r w:rsidR="00F615EF" w:rsidRPr="006F095C">
        <w:rPr>
          <w:rFonts w:ascii="Arial" w:hAnsi="Arial" w:cs="Arial"/>
          <w:noProof/>
        </w:rPr>
        <w:t xml:space="preserve"> coleta de resíduos, 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</w:t>
      </w:r>
      <w:r w:rsidR="00F615EF" w:rsidRPr="006F095C">
        <w:rPr>
          <w:rFonts w:ascii="Arial" w:hAnsi="Arial" w:cs="Arial"/>
          <w:noProof/>
        </w:rPr>
        <w:t xml:space="preserve">a separação de residuos, 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</w:t>
      </w:r>
      <w:r w:rsidR="00F615EF" w:rsidRPr="006F095C">
        <w:rPr>
          <w:rFonts w:ascii="Arial" w:hAnsi="Arial" w:cs="Arial"/>
          <w:noProof/>
        </w:rPr>
        <w:t xml:space="preserve">a reciclagem, 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a compostagem, 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</w:t>
      </w:r>
      <w:r w:rsidR="00F615EF" w:rsidRPr="006F095C">
        <w:rPr>
          <w:rFonts w:ascii="Arial" w:hAnsi="Arial" w:cs="Arial"/>
          <w:noProof/>
        </w:rPr>
        <w:t xml:space="preserve">a reutilização de materiais </w:t>
      </w:r>
    </w:p>
    <w:p w:rsidR="00FF4F23" w:rsidRPr="006F095C" w:rsidRDefault="00FF4F23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Podem melhorar e concientizar as pessoas.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</w:p>
    <w:p w:rsidR="00920132" w:rsidRPr="006F095C" w:rsidRDefault="00E61D98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 xml:space="preserve">CENA 3   -  </w:t>
      </w:r>
      <w:r w:rsidR="00920132" w:rsidRPr="006F095C">
        <w:rPr>
          <w:rFonts w:ascii="Arial" w:hAnsi="Arial" w:cs="Arial"/>
          <w:b/>
          <w:noProof/>
          <w:u w:val="single"/>
        </w:rPr>
        <w:t>Ana, Solange e Silvana</w:t>
      </w:r>
      <w:r w:rsidR="00920132" w:rsidRPr="006F095C">
        <w:rPr>
          <w:rFonts w:ascii="Arial" w:hAnsi="Arial" w:cs="Arial"/>
          <w:noProof/>
        </w:rPr>
        <w:t xml:space="preserve"> conversam</w:t>
      </w:r>
    </w:p>
    <w:p w:rsidR="00E61D98" w:rsidRPr="006F095C" w:rsidRDefault="00E61D98" w:rsidP="006F095C">
      <w:pPr>
        <w:jc w:val="both"/>
        <w:rPr>
          <w:rFonts w:ascii="Arial" w:hAnsi="Arial" w:cs="Arial"/>
          <w:b/>
          <w:noProof/>
          <w:u w:val="single"/>
        </w:rPr>
      </w:pP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</w:rPr>
        <w:t>Silvana</w:t>
      </w:r>
      <w:r w:rsidRPr="006F095C">
        <w:rPr>
          <w:rFonts w:ascii="Arial" w:hAnsi="Arial" w:cs="Arial"/>
          <w:noProof/>
        </w:rPr>
        <w:t xml:space="preserve"> – Pois é. Nós precisamos trabalhar , concientizar as pessoas sobre o lixo.</w:t>
      </w: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Primeiro a não produzir tanto lixo. E também a sepa</w:t>
      </w:r>
      <w:r w:rsidR="00E61D98" w:rsidRPr="006F095C">
        <w:rPr>
          <w:rFonts w:ascii="Arial" w:hAnsi="Arial" w:cs="Arial"/>
          <w:noProof/>
        </w:rPr>
        <w:t>ra</w:t>
      </w:r>
      <w:r w:rsidRPr="006F095C">
        <w:rPr>
          <w:rFonts w:ascii="Arial" w:hAnsi="Arial" w:cs="Arial"/>
          <w:noProof/>
        </w:rPr>
        <w:t>r adequadamente o lixo</w:t>
      </w:r>
      <w:r w:rsidR="00E61D98" w:rsidRPr="006F095C">
        <w:rPr>
          <w:rFonts w:ascii="Arial" w:hAnsi="Arial" w:cs="Arial"/>
          <w:noProof/>
        </w:rPr>
        <w:t xml:space="preserve">, </w:t>
      </w:r>
      <w:r w:rsidRPr="006F095C">
        <w:rPr>
          <w:rFonts w:ascii="Arial" w:hAnsi="Arial" w:cs="Arial"/>
          <w:noProof/>
        </w:rPr>
        <w:t xml:space="preserve"> o que é reaproveitável, para onde destinar e o que realmente deve ser descartado e onde , como descartar.</w:t>
      </w: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Esta separação do lixo nos ajuda e muito sabiam?</w:t>
      </w: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Ana</w:t>
      </w:r>
      <w:r w:rsidRPr="006F095C">
        <w:rPr>
          <w:rFonts w:ascii="Arial" w:hAnsi="Arial" w:cs="Arial"/>
          <w:noProof/>
        </w:rPr>
        <w:t xml:space="preserve"> – fale mais sobr</w:t>
      </w:r>
      <w:r w:rsidR="00E61D98" w:rsidRPr="006F095C">
        <w:rPr>
          <w:rFonts w:ascii="Arial" w:hAnsi="Arial" w:cs="Arial"/>
          <w:noProof/>
        </w:rPr>
        <w:t xml:space="preserve">e isso, Silvana. </w:t>
      </w:r>
      <w:r w:rsidRPr="006F095C">
        <w:rPr>
          <w:rFonts w:ascii="Arial" w:hAnsi="Arial" w:cs="Arial"/>
          <w:noProof/>
        </w:rPr>
        <w:t xml:space="preserve"> Estou achando muito interessante. Lá em casa a gente produz lixo demais.</w:t>
      </w: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Solange</w:t>
      </w:r>
      <w:r w:rsidRPr="006F095C">
        <w:rPr>
          <w:rFonts w:ascii="Arial" w:hAnsi="Arial" w:cs="Arial"/>
          <w:noProof/>
        </w:rPr>
        <w:t xml:space="preserve"> – nossa....e lá em casa então?</w:t>
      </w: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Silvana</w:t>
      </w:r>
      <w:r w:rsidRPr="006F095C">
        <w:rPr>
          <w:rFonts w:ascii="Arial" w:hAnsi="Arial" w:cs="Arial"/>
          <w:noProof/>
        </w:rPr>
        <w:t xml:space="preserve"> – pois então.... estas atitudes de separar o lixo e destinar corretamente </w:t>
      </w:r>
    </w:p>
    <w:p w:rsidR="000263C4" w:rsidRPr="006F095C" w:rsidRDefault="000263C4" w:rsidP="006F095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M</w:t>
      </w:r>
      <w:r w:rsidR="00F615EF" w:rsidRPr="006F095C">
        <w:rPr>
          <w:rFonts w:ascii="Arial" w:hAnsi="Arial" w:cs="Arial"/>
          <w:noProof/>
        </w:rPr>
        <w:t xml:space="preserve">elhoram o bem estar de nossa comunidade, </w:t>
      </w:r>
    </w:p>
    <w:p w:rsidR="000263C4" w:rsidRPr="006F095C" w:rsidRDefault="00E61D98" w:rsidP="006F095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lastRenderedPageBreak/>
        <w:t xml:space="preserve">Com menos lixo nos aterros sanitários, pode-se </w:t>
      </w:r>
      <w:r w:rsidR="00F615EF" w:rsidRPr="006F095C">
        <w:rPr>
          <w:rFonts w:ascii="Arial" w:hAnsi="Arial" w:cs="Arial"/>
          <w:noProof/>
        </w:rPr>
        <w:t>reduz</w:t>
      </w:r>
      <w:r w:rsidRPr="006F095C">
        <w:rPr>
          <w:rFonts w:ascii="Arial" w:hAnsi="Arial" w:cs="Arial"/>
          <w:noProof/>
        </w:rPr>
        <w:t>ir</w:t>
      </w:r>
      <w:r w:rsidR="00F615EF" w:rsidRPr="006F095C">
        <w:rPr>
          <w:rFonts w:ascii="Arial" w:hAnsi="Arial" w:cs="Arial"/>
          <w:noProof/>
        </w:rPr>
        <w:t xml:space="preserve"> a emiss</w:t>
      </w:r>
      <w:r w:rsidRPr="006F095C">
        <w:rPr>
          <w:rFonts w:ascii="Arial" w:hAnsi="Arial" w:cs="Arial"/>
          <w:noProof/>
        </w:rPr>
        <w:t>ão</w:t>
      </w:r>
      <w:r w:rsidR="00F615EF" w:rsidRPr="006F095C">
        <w:rPr>
          <w:rFonts w:ascii="Arial" w:hAnsi="Arial" w:cs="Arial"/>
          <w:noProof/>
        </w:rPr>
        <w:t xml:space="preserve"> dos gases de efeito estufa </w:t>
      </w:r>
      <w:r w:rsidRPr="006F095C">
        <w:rPr>
          <w:rFonts w:ascii="Arial" w:hAnsi="Arial" w:cs="Arial"/>
          <w:noProof/>
        </w:rPr>
        <w:t>por lá.</w:t>
      </w:r>
      <w:r w:rsidR="00F615EF" w:rsidRPr="006F095C">
        <w:rPr>
          <w:rFonts w:ascii="Arial" w:hAnsi="Arial" w:cs="Arial"/>
          <w:noProof/>
        </w:rPr>
        <w:t xml:space="preserve"> </w:t>
      </w:r>
    </w:p>
    <w:p w:rsidR="000263C4" w:rsidRPr="006F095C" w:rsidRDefault="00E61D98" w:rsidP="006F095C">
      <w:pPr>
        <w:pStyle w:val="PargrafodaLista"/>
        <w:ind w:left="1788"/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E assim.... iremos</w:t>
      </w:r>
      <w:r w:rsidR="00F615EF" w:rsidRPr="006F095C">
        <w:rPr>
          <w:rFonts w:ascii="Arial" w:hAnsi="Arial" w:cs="Arial"/>
          <w:noProof/>
        </w:rPr>
        <w:t xml:space="preserve"> diminuir</w:t>
      </w:r>
      <w:r w:rsidRPr="006F095C">
        <w:rPr>
          <w:rFonts w:ascii="Arial" w:hAnsi="Arial" w:cs="Arial"/>
          <w:noProof/>
        </w:rPr>
        <w:t xml:space="preserve"> </w:t>
      </w:r>
      <w:r w:rsidR="00F615EF" w:rsidRPr="006F095C">
        <w:rPr>
          <w:rFonts w:ascii="Arial" w:hAnsi="Arial" w:cs="Arial"/>
          <w:noProof/>
        </w:rPr>
        <w:t xml:space="preserve"> nossa contribuição </w:t>
      </w:r>
      <w:r w:rsidR="000263C4" w:rsidRPr="006F095C">
        <w:rPr>
          <w:rFonts w:ascii="Arial" w:hAnsi="Arial" w:cs="Arial"/>
          <w:noProof/>
        </w:rPr>
        <w:t>p</w:t>
      </w:r>
      <w:r w:rsidR="00F615EF" w:rsidRPr="006F095C">
        <w:rPr>
          <w:rFonts w:ascii="Arial" w:hAnsi="Arial" w:cs="Arial"/>
          <w:noProof/>
        </w:rPr>
        <w:t>ara a mudança climática global mantendo a terra mais fria.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CENA</w:t>
      </w:r>
      <w:r w:rsidR="00E61D98" w:rsidRPr="006F095C">
        <w:rPr>
          <w:rFonts w:ascii="Arial" w:hAnsi="Arial" w:cs="Arial"/>
          <w:b/>
          <w:noProof/>
          <w:u w:val="single"/>
        </w:rPr>
        <w:t xml:space="preserve"> 4</w:t>
      </w:r>
      <w:r w:rsidRPr="006F095C">
        <w:rPr>
          <w:rFonts w:ascii="Arial" w:hAnsi="Arial" w:cs="Arial"/>
          <w:noProof/>
        </w:rPr>
        <w:t xml:space="preserve"> - Enquanto </w:t>
      </w:r>
      <w:r w:rsidR="00920132" w:rsidRPr="006F095C">
        <w:rPr>
          <w:rFonts w:ascii="Arial" w:hAnsi="Arial" w:cs="Arial"/>
          <w:b/>
          <w:noProof/>
          <w:u w:val="single"/>
        </w:rPr>
        <w:t>Silvana</w:t>
      </w:r>
      <w:r w:rsidR="00920132" w:rsidRPr="006F095C">
        <w:rPr>
          <w:rFonts w:ascii="Arial" w:hAnsi="Arial" w:cs="Arial"/>
          <w:noProof/>
        </w:rPr>
        <w:t xml:space="preserve"> </w:t>
      </w:r>
      <w:r w:rsidRPr="006F095C">
        <w:rPr>
          <w:rFonts w:ascii="Arial" w:hAnsi="Arial" w:cs="Arial"/>
          <w:noProof/>
        </w:rPr>
        <w:t xml:space="preserve"> separa os residuos orgânicos dos não-orgânicos, pode-se dar uma explicação: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</w:p>
    <w:p w:rsidR="00920132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Silvana</w:t>
      </w:r>
      <w:r w:rsidRPr="006F095C">
        <w:rPr>
          <w:rFonts w:ascii="Arial" w:hAnsi="Arial" w:cs="Arial"/>
          <w:noProof/>
        </w:rPr>
        <w:t xml:space="preserve"> – vejam só. Aqui temos:</w:t>
      </w:r>
    </w:p>
    <w:p w:rsidR="000263C4" w:rsidRPr="006F095C" w:rsidRDefault="00920132" w:rsidP="006F095C">
      <w:pPr>
        <w:ind w:firstLine="708"/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.</w:t>
      </w:r>
      <w:r w:rsidR="000263C4" w:rsidRPr="006F095C">
        <w:rPr>
          <w:rFonts w:ascii="Arial" w:hAnsi="Arial" w:cs="Arial"/>
          <w:noProof/>
        </w:rPr>
        <w:t xml:space="preserve"> Resíduos orgânicos (folhas, vegetais, casca de ovo, flores, jornais, etc)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ab/>
      </w:r>
      <w:r w:rsidR="00920132" w:rsidRPr="006F095C">
        <w:rPr>
          <w:rFonts w:ascii="Arial" w:hAnsi="Arial" w:cs="Arial"/>
          <w:noProof/>
        </w:rPr>
        <w:tab/>
      </w:r>
      <w:r w:rsidRPr="006F095C">
        <w:rPr>
          <w:rFonts w:ascii="Arial" w:hAnsi="Arial" w:cs="Arial"/>
          <w:noProof/>
        </w:rPr>
        <w:t xml:space="preserve">- </w:t>
      </w:r>
      <w:r w:rsidR="00920132" w:rsidRPr="006F095C">
        <w:rPr>
          <w:rFonts w:ascii="Arial" w:hAnsi="Arial" w:cs="Arial"/>
          <w:noProof/>
        </w:rPr>
        <w:t xml:space="preserve">eles </w:t>
      </w:r>
      <w:r w:rsidRPr="006F095C">
        <w:rPr>
          <w:rFonts w:ascii="Arial" w:hAnsi="Arial" w:cs="Arial"/>
          <w:noProof/>
        </w:rPr>
        <w:t>tornam-se fertilizantes naturais para árvores e jardins;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</w:p>
    <w:p w:rsidR="000263C4" w:rsidRPr="006F095C" w:rsidRDefault="00920132" w:rsidP="006F095C">
      <w:pPr>
        <w:ind w:firstLine="708"/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e temos os </w:t>
      </w:r>
      <w:r w:rsidR="000263C4" w:rsidRPr="006F095C">
        <w:rPr>
          <w:rFonts w:ascii="Arial" w:hAnsi="Arial" w:cs="Arial"/>
          <w:noProof/>
        </w:rPr>
        <w:t xml:space="preserve"> não orgânicos (roupas, sapatos de couro, produtos plásticos, tampas de garrafas, latas, frascos de vidro, etc...)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ab/>
      </w:r>
      <w:r w:rsidR="00920132" w:rsidRPr="006F095C">
        <w:rPr>
          <w:rFonts w:ascii="Arial" w:hAnsi="Arial" w:cs="Arial"/>
          <w:noProof/>
        </w:rPr>
        <w:tab/>
      </w:r>
      <w:r w:rsidRPr="006F095C">
        <w:rPr>
          <w:rFonts w:ascii="Arial" w:hAnsi="Arial" w:cs="Arial"/>
          <w:noProof/>
        </w:rPr>
        <w:t>-  podem ser reciclados em novos produtos se devidamente descartados e reutilizados como roupas ou sapatos de couro moderadamente usados.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</w:p>
    <w:p w:rsidR="000263C4" w:rsidRPr="006F095C" w:rsidRDefault="000263C4" w:rsidP="006F095C">
      <w:pPr>
        <w:ind w:firstLine="708"/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-</w:t>
      </w:r>
      <w:r w:rsidR="00920132" w:rsidRPr="006F095C">
        <w:rPr>
          <w:rFonts w:ascii="Arial" w:hAnsi="Arial" w:cs="Arial"/>
          <w:noProof/>
        </w:rPr>
        <w:t xml:space="preserve"> temos também: </w:t>
      </w:r>
      <w:r w:rsidRPr="006F095C">
        <w:rPr>
          <w:rFonts w:ascii="Arial" w:hAnsi="Arial" w:cs="Arial"/>
          <w:noProof/>
        </w:rPr>
        <w:t xml:space="preserve"> Latas de alumínio, garrafas de plástico e jornais </w:t>
      </w:r>
    </w:p>
    <w:p w:rsidR="000263C4" w:rsidRPr="006F095C" w:rsidRDefault="000263C4" w:rsidP="006F095C">
      <w:pPr>
        <w:ind w:left="1416"/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* podem ser descartados em pontos de coletas, </w:t>
      </w:r>
    </w:p>
    <w:p w:rsidR="000263C4" w:rsidRPr="006F095C" w:rsidRDefault="000263C4" w:rsidP="006F095C">
      <w:pPr>
        <w:ind w:firstLine="708"/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 xml:space="preserve">- frascos de vidro </w:t>
      </w:r>
    </w:p>
    <w:p w:rsidR="000263C4" w:rsidRPr="006F095C" w:rsidRDefault="000263C4" w:rsidP="006F095C">
      <w:pPr>
        <w:ind w:left="708" w:firstLine="708"/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* podem ser reutilizados em casa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ab/>
        <w:t>-sacos plásticos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ab/>
      </w:r>
      <w:r w:rsidRPr="006F095C">
        <w:rPr>
          <w:rFonts w:ascii="Arial" w:hAnsi="Arial" w:cs="Arial"/>
          <w:noProof/>
        </w:rPr>
        <w:tab/>
        <w:t>* podem ser substituídos por sacolas,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ab/>
        <w:t>- fraldas descartáveis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ab/>
      </w:r>
      <w:r w:rsidRPr="006F095C">
        <w:rPr>
          <w:rFonts w:ascii="Arial" w:hAnsi="Arial" w:cs="Arial"/>
          <w:noProof/>
        </w:rPr>
        <w:tab/>
        <w:t>* podem ser substituídas por fraldas de algodão.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CENA</w:t>
      </w:r>
      <w:r w:rsidR="00E61D98" w:rsidRPr="006F095C">
        <w:rPr>
          <w:rFonts w:ascii="Arial" w:hAnsi="Arial" w:cs="Arial"/>
          <w:b/>
          <w:noProof/>
          <w:u w:val="single"/>
        </w:rPr>
        <w:t xml:space="preserve"> 5</w:t>
      </w:r>
      <w:r w:rsidR="00E61D98" w:rsidRPr="006F095C">
        <w:rPr>
          <w:rFonts w:ascii="Arial" w:hAnsi="Arial" w:cs="Arial"/>
          <w:noProof/>
        </w:rPr>
        <w:t xml:space="preserve"> </w:t>
      </w:r>
      <w:r w:rsidRPr="006F095C">
        <w:rPr>
          <w:rFonts w:ascii="Arial" w:hAnsi="Arial" w:cs="Arial"/>
          <w:noProof/>
        </w:rPr>
        <w:t xml:space="preserve"> </w:t>
      </w:r>
      <w:r w:rsidR="00920132" w:rsidRPr="006F095C">
        <w:rPr>
          <w:rFonts w:ascii="Arial" w:hAnsi="Arial" w:cs="Arial"/>
          <w:noProof/>
        </w:rPr>
        <w:t>–</w:t>
      </w:r>
      <w:r w:rsidRPr="006F095C">
        <w:rPr>
          <w:rFonts w:ascii="Arial" w:hAnsi="Arial" w:cs="Arial"/>
          <w:noProof/>
        </w:rPr>
        <w:t xml:space="preserve"> </w:t>
      </w:r>
      <w:r w:rsidR="00920132" w:rsidRPr="006F095C">
        <w:rPr>
          <w:rFonts w:ascii="Arial" w:hAnsi="Arial" w:cs="Arial"/>
          <w:b/>
          <w:noProof/>
          <w:u w:val="single"/>
        </w:rPr>
        <w:t>Solange e Ana</w:t>
      </w:r>
      <w:r w:rsidR="00E61D98" w:rsidRPr="006F095C">
        <w:rPr>
          <w:rFonts w:ascii="Arial" w:hAnsi="Arial" w:cs="Arial"/>
          <w:noProof/>
        </w:rPr>
        <w:t xml:space="preserve"> se juntam na separação</w:t>
      </w:r>
      <w:r w:rsidRPr="006F095C">
        <w:rPr>
          <w:rFonts w:ascii="Arial" w:hAnsi="Arial" w:cs="Arial"/>
          <w:noProof/>
        </w:rPr>
        <w:t xml:space="preserve"> do lixo, e comentam:</w:t>
      </w:r>
    </w:p>
    <w:p w:rsidR="000263C4" w:rsidRPr="006F095C" w:rsidRDefault="000263C4" w:rsidP="006F095C">
      <w:pPr>
        <w:jc w:val="both"/>
        <w:rPr>
          <w:rFonts w:ascii="Arial" w:hAnsi="Arial" w:cs="Arial"/>
          <w:noProof/>
        </w:rPr>
      </w:pPr>
    </w:p>
    <w:p w:rsidR="00597890" w:rsidRPr="006F095C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Ana</w:t>
      </w:r>
      <w:r w:rsidR="00597890" w:rsidRPr="006F095C">
        <w:rPr>
          <w:rFonts w:ascii="Arial" w:hAnsi="Arial" w:cs="Arial"/>
          <w:noProof/>
        </w:rPr>
        <w:t xml:space="preserve"> - Objetos tão pequenos como uma tampa de garrafa podem reter água e criar um ambiente favorável pra o mosquito aedes aegypti depositar seus ovos. E o mosquito infectado pode espalhar o vírus da Dengue, Chikungunya e Zika.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</w:p>
    <w:p w:rsidR="00597890" w:rsidRDefault="00920132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b/>
          <w:noProof/>
          <w:u w:val="single"/>
        </w:rPr>
        <w:t>Solange</w:t>
      </w:r>
      <w:r w:rsidR="00597890" w:rsidRPr="006F095C">
        <w:rPr>
          <w:rFonts w:ascii="Arial" w:hAnsi="Arial" w:cs="Arial"/>
          <w:noProof/>
        </w:rPr>
        <w:t xml:space="preserve"> </w:t>
      </w:r>
      <w:r w:rsidRPr="006F095C">
        <w:rPr>
          <w:rFonts w:ascii="Arial" w:hAnsi="Arial" w:cs="Arial"/>
          <w:noProof/>
        </w:rPr>
        <w:t>–</w:t>
      </w:r>
      <w:r w:rsidR="00597890" w:rsidRPr="006F095C">
        <w:rPr>
          <w:rFonts w:ascii="Arial" w:hAnsi="Arial" w:cs="Arial"/>
          <w:noProof/>
        </w:rPr>
        <w:t xml:space="preserve"> </w:t>
      </w:r>
      <w:r w:rsidRPr="006F095C">
        <w:rPr>
          <w:rFonts w:ascii="Arial" w:hAnsi="Arial" w:cs="Arial"/>
          <w:noProof/>
        </w:rPr>
        <w:t>Você tem razão Ana. E é</w:t>
      </w:r>
      <w:r w:rsidR="00597890" w:rsidRPr="006F095C">
        <w:rPr>
          <w:rFonts w:ascii="Arial" w:hAnsi="Arial" w:cs="Arial"/>
          <w:noProof/>
        </w:rPr>
        <w:t xml:space="preserve"> bom que as pessoas da comunidade não deixem jogados objetos que ainda contém água, pois  ali, com certeza,  vai se dar a criação de mosquitos.</w:t>
      </w:r>
    </w:p>
    <w:p w:rsidR="006F095C" w:rsidRPr="006F095C" w:rsidRDefault="006F095C" w:rsidP="006F095C">
      <w:pPr>
        <w:jc w:val="both"/>
        <w:rPr>
          <w:rFonts w:ascii="Arial" w:hAnsi="Arial" w:cs="Arial"/>
          <w:noProof/>
        </w:rPr>
      </w:pP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PERGUNTAS PARA CONVERSA EM GRUPO: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1 – Quão boa é a criação de Deus?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  <w:r w:rsidRPr="006F095C">
        <w:rPr>
          <w:rFonts w:ascii="Arial" w:hAnsi="Arial" w:cs="Arial"/>
          <w:noProof/>
        </w:rPr>
        <w:t>2 – O que você pode fazer para mantê-la boa?</w:t>
      </w:r>
    </w:p>
    <w:p w:rsidR="00597890" w:rsidRPr="006F095C" w:rsidRDefault="00597890" w:rsidP="006F095C">
      <w:pPr>
        <w:jc w:val="both"/>
        <w:rPr>
          <w:rFonts w:ascii="Arial" w:hAnsi="Arial" w:cs="Arial"/>
          <w:noProof/>
        </w:rPr>
      </w:pPr>
    </w:p>
    <w:p w:rsidR="00F615EF" w:rsidRPr="006F095C" w:rsidRDefault="00597890" w:rsidP="006F095C">
      <w:pPr>
        <w:jc w:val="both"/>
        <w:rPr>
          <w:rFonts w:ascii="Arial" w:hAnsi="Arial" w:cs="Arial"/>
        </w:rPr>
      </w:pPr>
      <w:r w:rsidRPr="006F095C">
        <w:rPr>
          <w:rFonts w:ascii="Arial" w:hAnsi="Arial" w:cs="Arial"/>
          <w:noProof/>
        </w:rPr>
        <w:t>(use alguns minutos pra uma conversa em grupo ou duplas. Convide as pessoas a escreverem um compromisso pessoal nos cartões que elas receberam anteriormente. Os cartões devem ser coletados durante a oferta, mas separados do dinheiro. A líder 3 concluirá este momento com a leitura</w:t>
      </w:r>
      <w:r w:rsidR="00E61D98" w:rsidRPr="006F095C">
        <w:rPr>
          <w:rFonts w:ascii="Arial" w:hAnsi="Arial" w:cs="Arial"/>
          <w:noProof/>
        </w:rPr>
        <w:t xml:space="preserve"> – rodapé da pág 7</w:t>
      </w:r>
      <w:r w:rsidRPr="006F095C">
        <w:rPr>
          <w:rFonts w:ascii="Arial" w:hAnsi="Arial" w:cs="Arial"/>
          <w:noProof/>
        </w:rPr>
        <w:t>;)</w:t>
      </w:r>
    </w:p>
    <w:sectPr w:rsidR="00F615EF" w:rsidRPr="006F095C" w:rsidSect="00BF3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5216F"/>
    <w:multiLevelType w:val="hybridMultilevel"/>
    <w:tmpl w:val="A42496E6"/>
    <w:lvl w:ilvl="0" w:tplc="235E1BD8">
      <w:start w:val="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F615EF"/>
    <w:rsid w:val="0000023A"/>
    <w:rsid w:val="00000876"/>
    <w:rsid w:val="00002015"/>
    <w:rsid w:val="000037E9"/>
    <w:rsid w:val="00003CA8"/>
    <w:rsid w:val="0000408B"/>
    <w:rsid w:val="00005004"/>
    <w:rsid w:val="00005483"/>
    <w:rsid w:val="00006746"/>
    <w:rsid w:val="000105B9"/>
    <w:rsid w:val="00011254"/>
    <w:rsid w:val="000112AF"/>
    <w:rsid w:val="00011F11"/>
    <w:rsid w:val="00012642"/>
    <w:rsid w:val="00012733"/>
    <w:rsid w:val="000137EF"/>
    <w:rsid w:val="000149FF"/>
    <w:rsid w:val="0001636B"/>
    <w:rsid w:val="00017F92"/>
    <w:rsid w:val="00020534"/>
    <w:rsid w:val="00020F19"/>
    <w:rsid w:val="00022320"/>
    <w:rsid w:val="000227B6"/>
    <w:rsid w:val="00023603"/>
    <w:rsid w:val="00023B35"/>
    <w:rsid w:val="00024A07"/>
    <w:rsid w:val="0002505C"/>
    <w:rsid w:val="000263C4"/>
    <w:rsid w:val="00030188"/>
    <w:rsid w:val="000303EC"/>
    <w:rsid w:val="0003460A"/>
    <w:rsid w:val="00036046"/>
    <w:rsid w:val="00036432"/>
    <w:rsid w:val="0004314C"/>
    <w:rsid w:val="000441F3"/>
    <w:rsid w:val="00044AF6"/>
    <w:rsid w:val="00045696"/>
    <w:rsid w:val="00050D31"/>
    <w:rsid w:val="00052A71"/>
    <w:rsid w:val="0005421A"/>
    <w:rsid w:val="000544B6"/>
    <w:rsid w:val="00054BD7"/>
    <w:rsid w:val="00054DA8"/>
    <w:rsid w:val="00055271"/>
    <w:rsid w:val="000633B5"/>
    <w:rsid w:val="000634D7"/>
    <w:rsid w:val="00064BF8"/>
    <w:rsid w:val="00065D8C"/>
    <w:rsid w:val="000669E0"/>
    <w:rsid w:val="00066B28"/>
    <w:rsid w:val="00066CA6"/>
    <w:rsid w:val="00067BD2"/>
    <w:rsid w:val="0007045B"/>
    <w:rsid w:val="00070569"/>
    <w:rsid w:val="00070F27"/>
    <w:rsid w:val="00071550"/>
    <w:rsid w:val="00072546"/>
    <w:rsid w:val="000727A8"/>
    <w:rsid w:val="0007280E"/>
    <w:rsid w:val="0007303C"/>
    <w:rsid w:val="000754BD"/>
    <w:rsid w:val="00075779"/>
    <w:rsid w:val="0007606E"/>
    <w:rsid w:val="0007619B"/>
    <w:rsid w:val="00076C3B"/>
    <w:rsid w:val="0007712E"/>
    <w:rsid w:val="0007727C"/>
    <w:rsid w:val="0008104E"/>
    <w:rsid w:val="00082FB5"/>
    <w:rsid w:val="00083A0C"/>
    <w:rsid w:val="00084776"/>
    <w:rsid w:val="00084FCA"/>
    <w:rsid w:val="00085D91"/>
    <w:rsid w:val="00086ED6"/>
    <w:rsid w:val="00087396"/>
    <w:rsid w:val="000907A6"/>
    <w:rsid w:val="00090F35"/>
    <w:rsid w:val="000917F5"/>
    <w:rsid w:val="00091B52"/>
    <w:rsid w:val="00092600"/>
    <w:rsid w:val="00092C1B"/>
    <w:rsid w:val="00093EB0"/>
    <w:rsid w:val="00094E4C"/>
    <w:rsid w:val="00094FC5"/>
    <w:rsid w:val="00095248"/>
    <w:rsid w:val="00095376"/>
    <w:rsid w:val="000975BC"/>
    <w:rsid w:val="000A0702"/>
    <w:rsid w:val="000A1B0B"/>
    <w:rsid w:val="000A3085"/>
    <w:rsid w:val="000A35B0"/>
    <w:rsid w:val="000A3980"/>
    <w:rsid w:val="000A51F5"/>
    <w:rsid w:val="000A5A14"/>
    <w:rsid w:val="000A67C7"/>
    <w:rsid w:val="000A680A"/>
    <w:rsid w:val="000A6915"/>
    <w:rsid w:val="000A6C84"/>
    <w:rsid w:val="000A72BA"/>
    <w:rsid w:val="000A7F13"/>
    <w:rsid w:val="000B1101"/>
    <w:rsid w:val="000B131E"/>
    <w:rsid w:val="000B1C29"/>
    <w:rsid w:val="000B4981"/>
    <w:rsid w:val="000B5166"/>
    <w:rsid w:val="000B5284"/>
    <w:rsid w:val="000B6A74"/>
    <w:rsid w:val="000C0035"/>
    <w:rsid w:val="000C04D1"/>
    <w:rsid w:val="000C0F66"/>
    <w:rsid w:val="000C1539"/>
    <w:rsid w:val="000C1C2B"/>
    <w:rsid w:val="000C3BE4"/>
    <w:rsid w:val="000C4C9A"/>
    <w:rsid w:val="000C5572"/>
    <w:rsid w:val="000C73C9"/>
    <w:rsid w:val="000D07B7"/>
    <w:rsid w:val="000D1497"/>
    <w:rsid w:val="000D2C7D"/>
    <w:rsid w:val="000D3784"/>
    <w:rsid w:val="000D42FF"/>
    <w:rsid w:val="000D4369"/>
    <w:rsid w:val="000D4723"/>
    <w:rsid w:val="000D52DC"/>
    <w:rsid w:val="000D5575"/>
    <w:rsid w:val="000D564C"/>
    <w:rsid w:val="000D67AB"/>
    <w:rsid w:val="000D67CC"/>
    <w:rsid w:val="000D6CC3"/>
    <w:rsid w:val="000D7784"/>
    <w:rsid w:val="000E081E"/>
    <w:rsid w:val="000E12D5"/>
    <w:rsid w:val="000E2700"/>
    <w:rsid w:val="000E395A"/>
    <w:rsid w:val="000E4073"/>
    <w:rsid w:val="000E4E5F"/>
    <w:rsid w:val="000E71E1"/>
    <w:rsid w:val="000E77A7"/>
    <w:rsid w:val="000F0634"/>
    <w:rsid w:val="000F1F2F"/>
    <w:rsid w:val="000F2476"/>
    <w:rsid w:val="000F3011"/>
    <w:rsid w:val="000F49A0"/>
    <w:rsid w:val="000F5034"/>
    <w:rsid w:val="000F6678"/>
    <w:rsid w:val="000F6A6D"/>
    <w:rsid w:val="000F6FE8"/>
    <w:rsid w:val="0010115A"/>
    <w:rsid w:val="00101B1C"/>
    <w:rsid w:val="0010200A"/>
    <w:rsid w:val="00102E94"/>
    <w:rsid w:val="0010367D"/>
    <w:rsid w:val="00103A22"/>
    <w:rsid w:val="0010534B"/>
    <w:rsid w:val="00105814"/>
    <w:rsid w:val="00105958"/>
    <w:rsid w:val="00112197"/>
    <w:rsid w:val="0011272D"/>
    <w:rsid w:val="0011382E"/>
    <w:rsid w:val="001151EC"/>
    <w:rsid w:val="00115C2F"/>
    <w:rsid w:val="00120B6C"/>
    <w:rsid w:val="00121814"/>
    <w:rsid w:val="001223C5"/>
    <w:rsid w:val="00122A90"/>
    <w:rsid w:val="0012322B"/>
    <w:rsid w:val="001235BE"/>
    <w:rsid w:val="001249EB"/>
    <w:rsid w:val="001271D6"/>
    <w:rsid w:val="001279B1"/>
    <w:rsid w:val="00127DF9"/>
    <w:rsid w:val="001306C8"/>
    <w:rsid w:val="00131BB8"/>
    <w:rsid w:val="00132D54"/>
    <w:rsid w:val="00133BE0"/>
    <w:rsid w:val="00136755"/>
    <w:rsid w:val="0013777A"/>
    <w:rsid w:val="001378C9"/>
    <w:rsid w:val="00137906"/>
    <w:rsid w:val="00140E61"/>
    <w:rsid w:val="00141F32"/>
    <w:rsid w:val="00141FE0"/>
    <w:rsid w:val="00142010"/>
    <w:rsid w:val="001421BA"/>
    <w:rsid w:val="001445C3"/>
    <w:rsid w:val="001470DD"/>
    <w:rsid w:val="00147889"/>
    <w:rsid w:val="0015050B"/>
    <w:rsid w:val="001531E6"/>
    <w:rsid w:val="00153B67"/>
    <w:rsid w:val="00154944"/>
    <w:rsid w:val="0015525A"/>
    <w:rsid w:val="0015579B"/>
    <w:rsid w:val="00156746"/>
    <w:rsid w:val="00156CBD"/>
    <w:rsid w:val="001603CB"/>
    <w:rsid w:val="00160737"/>
    <w:rsid w:val="00160B64"/>
    <w:rsid w:val="001633E3"/>
    <w:rsid w:val="00163450"/>
    <w:rsid w:val="00163DB5"/>
    <w:rsid w:val="00165FB2"/>
    <w:rsid w:val="00167751"/>
    <w:rsid w:val="00170D2B"/>
    <w:rsid w:val="00172552"/>
    <w:rsid w:val="001728FA"/>
    <w:rsid w:val="00172CEF"/>
    <w:rsid w:val="00173FE2"/>
    <w:rsid w:val="001768D2"/>
    <w:rsid w:val="00176B70"/>
    <w:rsid w:val="0017706B"/>
    <w:rsid w:val="0017721D"/>
    <w:rsid w:val="001802E7"/>
    <w:rsid w:val="001847ED"/>
    <w:rsid w:val="00185193"/>
    <w:rsid w:val="001854C5"/>
    <w:rsid w:val="0018596B"/>
    <w:rsid w:val="00185994"/>
    <w:rsid w:val="00185FA2"/>
    <w:rsid w:val="001860A9"/>
    <w:rsid w:val="001868A5"/>
    <w:rsid w:val="00187985"/>
    <w:rsid w:val="00187ECA"/>
    <w:rsid w:val="001915A1"/>
    <w:rsid w:val="00195374"/>
    <w:rsid w:val="00196670"/>
    <w:rsid w:val="00196A1C"/>
    <w:rsid w:val="00196D34"/>
    <w:rsid w:val="001A2510"/>
    <w:rsid w:val="001A2BC0"/>
    <w:rsid w:val="001A3F1C"/>
    <w:rsid w:val="001A3F99"/>
    <w:rsid w:val="001A7F77"/>
    <w:rsid w:val="001B08C4"/>
    <w:rsid w:val="001B103D"/>
    <w:rsid w:val="001B4CF2"/>
    <w:rsid w:val="001B5574"/>
    <w:rsid w:val="001B55BB"/>
    <w:rsid w:val="001B63A0"/>
    <w:rsid w:val="001B65B8"/>
    <w:rsid w:val="001B66BF"/>
    <w:rsid w:val="001B7040"/>
    <w:rsid w:val="001C06AA"/>
    <w:rsid w:val="001C2ECB"/>
    <w:rsid w:val="001C3FC9"/>
    <w:rsid w:val="001C4940"/>
    <w:rsid w:val="001C4FB1"/>
    <w:rsid w:val="001C5CC1"/>
    <w:rsid w:val="001D07F9"/>
    <w:rsid w:val="001D1263"/>
    <w:rsid w:val="001D16B8"/>
    <w:rsid w:val="001D30A3"/>
    <w:rsid w:val="001D3338"/>
    <w:rsid w:val="001D55BD"/>
    <w:rsid w:val="001D65CF"/>
    <w:rsid w:val="001D71DC"/>
    <w:rsid w:val="001D75E0"/>
    <w:rsid w:val="001E07EB"/>
    <w:rsid w:val="001E2F6F"/>
    <w:rsid w:val="001E3178"/>
    <w:rsid w:val="001E47F1"/>
    <w:rsid w:val="001E522D"/>
    <w:rsid w:val="001E59C8"/>
    <w:rsid w:val="001E5D22"/>
    <w:rsid w:val="001E5FBF"/>
    <w:rsid w:val="001E60C7"/>
    <w:rsid w:val="001E6328"/>
    <w:rsid w:val="001E68CF"/>
    <w:rsid w:val="001E6D76"/>
    <w:rsid w:val="001F10C0"/>
    <w:rsid w:val="001F1685"/>
    <w:rsid w:val="001F3C92"/>
    <w:rsid w:val="001F5DD6"/>
    <w:rsid w:val="002028B2"/>
    <w:rsid w:val="0020403C"/>
    <w:rsid w:val="00204F7F"/>
    <w:rsid w:val="002055F3"/>
    <w:rsid w:val="00207B64"/>
    <w:rsid w:val="00210099"/>
    <w:rsid w:val="00210A9D"/>
    <w:rsid w:val="00212423"/>
    <w:rsid w:val="00213FD3"/>
    <w:rsid w:val="002145FA"/>
    <w:rsid w:val="00215BCE"/>
    <w:rsid w:val="00216995"/>
    <w:rsid w:val="00221648"/>
    <w:rsid w:val="00224822"/>
    <w:rsid w:val="0022503F"/>
    <w:rsid w:val="0022511C"/>
    <w:rsid w:val="002259C5"/>
    <w:rsid w:val="00226FFF"/>
    <w:rsid w:val="002275A9"/>
    <w:rsid w:val="002311AA"/>
    <w:rsid w:val="002316E2"/>
    <w:rsid w:val="0023197E"/>
    <w:rsid w:val="00232C61"/>
    <w:rsid w:val="00232CEB"/>
    <w:rsid w:val="00232E72"/>
    <w:rsid w:val="002336D2"/>
    <w:rsid w:val="002379E2"/>
    <w:rsid w:val="002405C5"/>
    <w:rsid w:val="002408C9"/>
    <w:rsid w:val="002409E3"/>
    <w:rsid w:val="00241A64"/>
    <w:rsid w:val="00241FDC"/>
    <w:rsid w:val="00244A84"/>
    <w:rsid w:val="00244D75"/>
    <w:rsid w:val="00244FAD"/>
    <w:rsid w:val="00245507"/>
    <w:rsid w:val="00247B22"/>
    <w:rsid w:val="0025103A"/>
    <w:rsid w:val="00251849"/>
    <w:rsid w:val="00251CF7"/>
    <w:rsid w:val="00254588"/>
    <w:rsid w:val="00256123"/>
    <w:rsid w:val="00256234"/>
    <w:rsid w:val="00256A70"/>
    <w:rsid w:val="00257466"/>
    <w:rsid w:val="002576E4"/>
    <w:rsid w:val="00257BF5"/>
    <w:rsid w:val="00257CBC"/>
    <w:rsid w:val="002602D9"/>
    <w:rsid w:val="00260992"/>
    <w:rsid w:val="00260C30"/>
    <w:rsid w:val="00260E63"/>
    <w:rsid w:val="00261349"/>
    <w:rsid w:val="002614AD"/>
    <w:rsid w:val="00262E56"/>
    <w:rsid w:val="00263710"/>
    <w:rsid w:val="002663A5"/>
    <w:rsid w:val="002704EE"/>
    <w:rsid w:val="00270617"/>
    <w:rsid w:val="002709E0"/>
    <w:rsid w:val="0027470D"/>
    <w:rsid w:val="002747DE"/>
    <w:rsid w:val="00276DE7"/>
    <w:rsid w:val="00277A3C"/>
    <w:rsid w:val="00280FC1"/>
    <w:rsid w:val="002828D0"/>
    <w:rsid w:val="00282FE3"/>
    <w:rsid w:val="00283365"/>
    <w:rsid w:val="002841D8"/>
    <w:rsid w:val="00286DC0"/>
    <w:rsid w:val="00287040"/>
    <w:rsid w:val="002879C4"/>
    <w:rsid w:val="002905A2"/>
    <w:rsid w:val="00292473"/>
    <w:rsid w:val="00292754"/>
    <w:rsid w:val="0029302A"/>
    <w:rsid w:val="002930F6"/>
    <w:rsid w:val="00293497"/>
    <w:rsid w:val="00294321"/>
    <w:rsid w:val="00294FA4"/>
    <w:rsid w:val="00295657"/>
    <w:rsid w:val="002958CB"/>
    <w:rsid w:val="00296EF6"/>
    <w:rsid w:val="002A1595"/>
    <w:rsid w:val="002A2A7F"/>
    <w:rsid w:val="002A3426"/>
    <w:rsid w:val="002A3C08"/>
    <w:rsid w:val="002A3DE4"/>
    <w:rsid w:val="002A4271"/>
    <w:rsid w:val="002A4563"/>
    <w:rsid w:val="002A631F"/>
    <w:rsid w:val="002A6ED3"/>
    <w:rsid w:val="002B3029"/>
    <w:rsid w:val="002B3ED6"/>
    <w:rsid w:val="002B426A"/>
    <w:rsid w:val="002B6360"/>
    <w:rsid w:val="002C0EE3"/>
    <w:rsid w:val="002C1A42"/>
    <w:rsid w:val="002C35B7"/>
    <w:rsid w:val="002C38AA"/>
    <w:rsid w:val="002C44DC"/>
    <w:rsid w:val="002C60EA"/>
    <w:rsid w:val="002C62B5"/>
    <w:rsid w:val="002C634A"/>
    <w:rsid w:val="002C76F7"/>
    <w:rsid w:val="002D13FA"/>
    <w:rsid w:val="002D1CB9"/>
    <w:rsid w:val="002D2704"/>
    <w:rsid w:val="002D2F82"/>
    <w:rsid w:val="002D37C0"/>
    <w:rsid w:val="002D3FAE"/>
    <w:rsid w:val="002D4A30"/>
    <w:rsid w:val="002D4D24"/>
    <w:rsid w:val="002D543F"/>
    <w:rsid w:val="002D56B3"/>
    <w:rsid w:val="002D7531"/>
    <w:rsid w:val="002E0BE1"/>
    <w:rsid w:val="002E16AA"/>
    <w:rsid w:val="002E28E4"/>
    <w:rsid w:val="002E2961"/>
    <w:rsid w:val="002E32D9"/>
    <w:rsid w:val="002E384C"/>
    <w:rsid w:val="002E4930"/>
    <w:rsid w:val="002E49EA"/>
    <w:rsid w:val="002E6CF6"/>
    <w:rsid w:val="002F04C1"/>
    <w:rsid w:val="002F0557"/>
    <w:rsid w:val="002F0E05"/>
    <w:rsid w:val="002F0ED6"/>
    <w:rsid w:val="002F23A7"/>
    <w:rsid w:val="002F277D"/>
    <w:rsid w:val="002F4CFE"/>
    <w:rsid w:val="002F547D"/>
    <w:rsid w:val="002F57C3"/>
    <w:rsid w:val="003013C3"/>
    <w:rsid w:val="00301B19"/>
    <w:rsid w:val="0030202A"/>
    <w:rsid w:val="00302122"/>
    <w:rsid w:val="003022FF"/>
    <w:rsid w:val="0030313C"/>
    <w:rsid w:val="003041F7"/>
    <w:rsid w:val="003058FD"/>
    <w:rsid w:val="00305CCE"/>
    <w:rsid w:val="0030648F"/>
    <w:rsid w:val="003106D9"/>
    <w:rsid w:val="003142C5"/>
    <w:rsid w:val="00315AF1"/>
    <w:rsid w:val="00315CC0"/>
    <w:rsid w:val="0031774C"/>
    <w:rsid w:val="0032227D"/>
    <w:rsid w:val="0032419E"/>
    <w:rsid w:val="0032563D"/>
    <w:rsid w:val="00325CCF"/>
    <w:rsid w:val="003275CF"/>
    <w:rsid w:val="0032775E"/>
    <w:rsid w:val="00330FD5"/>
    <w:rsid w:val="00331B68"/>
    <w:rsid w:val="00331E51"/>
    <w:rsid w:val="00332A1F"/>
    <w:rsid w:val="00334E88"/>
    <w:rsid w:val="003358AC"/>
    <w:rsid w:val="003361B6"/>
    <w:rsid w:val="00336B3D"/>
    <w:rsid w:val="003373A8"/>
    <w:rsid w:val="0033741C"/>
    <w:rsid w:val="00337897"/>
    <w:rsid w:val="0034125A"/>
    <w:rsid w:val="00341567"/>
    <w:rsid w:val="00341A72"/>
    <w:rsid w:val="00342C17"/>
    <w:rsid w:val="00342FB3"/>
    <w:rsid w:val="00343109"/>
    <w:rsid w:val="003456BE"/>
    <w:rsid w:val="00345BD9"/>
    <w:rsid w:val="00345DBF"/>
    <w:rsid w:val="00345E8A"/>
    <w:rsid w:val="00347BF0"/>
    <w:rsid w:val="00347DBD"/>
    <w:rsid w:val="00351C7B"/>
    <w:rsid w:val="00352E58"/>
    <w:rsid w:val="00353650"/>
    <w:rsid w:val="003536C4"/>
    <w:rsid w:val="00353EF8"/>
    <w:rsid w:val="00354DF6"/>
    <w:rsid w:val="00357228"/>
    <w:rsid w:val="00360BE1"/>
    <w:rsid w:val="00361BD8"/>
    <w:rsid w:val="00362574"/>
    <w:rsid w:val="00364AD0"/>
    <w:rsid w:val="00364D3A"/>
    <w:rsid w:val="00366035"/>
    <w:rsid w:val="00367FE2"/>
    <w:rsid w:val="00370D8A"/>
    <w:rsid w:val="00371E67"/>
    <w:rsid w:val="00373337"/>
    <w:rsid w:val="00375930"/>
    <w:rsid w:val="00375F80"/>
    <w:rsid w:val="0037641B"/>
    <w:rsid w:val="00380BBC"/>
    <w:rsid w:val="00380E20"/>
    <w:rsid w:val="003817ED"/>
    <w:rsid w:val="00381B45"/>
    <w:rsid w:val="00383A4D"/>
    <w:rsid w:val="00383E5C"/>
    <w:rsid w:val="00384DCF"/>
    <w:rsid w:val="00385A8C"/>
    <w:rsid w:val="00385BF2"/>
    <w:rsid w:val="00391176"/>
    <w:rsid w:val="00391803"/>
    <w:rsid w:val="00392DF4"/>
    <w:rsid w:val="0039301D"/>
    <w:rsid w:val="00395646"/>
    <w:rsid w:val="0039737C"/>
    <w:rsid w:val="0039781F"/>
    <w:rsid w:val="00397EAB"/>
    <w:rsid w:val="003A0BEB"/>
    <w:rsid w:val="003A1553"/>
    <w:rsid w:val="003A157F"/>
    <w:rsid w:val="003A55BC"/>
    <w:rsid w:val="003A5B06"/>
    <w:rsid w:val="003A7C75"/>
    <w:rsid w:val="003B05B1"/>
    <w:rsid w:val="003B14A9"/>
    <w:rsid w:val="003B2B88"/>
    <w:rsid w:val="003B3229"/>
    <w:rsid w:val="003B5B1E"/>
    <w:rsid w:val="003B61AD"/>
    <w:rsid w:val="003B745B"/>
    <w:rsid w:val="003B78BA"/>
    <w:rsid w:val="003B7BEF"/>
    <w:rsid w:val="003C1400"/>
    <w:rsid w:val="003C3957"/>
    <w:rsid w:val="003C45D2"/>
    <w:rsid w:val="003C49DD"/>
    <w:rsid w:val="003C5C2B"/>
    <w:rsid w:val="003C64AF"/>
    <w:rsid w:val="003C7801"/>
    <w:rsid w:val="003D03A3"/>
    <w:rsid w:val="003D1A90"/>
    <w:rsid w:val="003D1E6E"/>
    <w:rsid w:val="003D22CC"/>
    <w:rsid w:val="003D3EB6"/>
    <w:rsid w:val="003D4DC6"/>
    <w:rsid w:val="003D5681"/>
    <w:rsid w:val="003D7790"/>
    <w:rsid w:val="003D78A3"/>
    <w:rsid w:val="003D7CCE"/>
    <w:rsid w:val="003E02CF"/>
    <w:rsid w:val="003E350B"/>
    <w:rsid w:val="003E3522"/>
    <w:rsid w:val="003E36EF"/>
    <w:rsid w:val="003E4B4A"/>
    <w:rsid w:val="003E5369"/>
    <w:rsid w:val="003E6076"/>
    <w:rsid w:val="003E74C0"/>
    <w:rsid w:val="003E79C1"/>
    <w:rsid w:val="003F006E"/>
    <w:rsid w:val="003F12A6"/>
    <w:rsid w:val="003F1ECF"/>
    <w:rsid w:val="003F21A0"/>
    <w:rsid w:val="003F326F"/>
    <w:rsid w:val="003F3CFA"/>
    <w:rsid w:val="003F5376"/>
    <w:rsid w:val="003F76F4"/>
    <w:rsid w:val="003F79DA"/>
    <w:rsid w:val="003F7A5A"/>
    <w:rsid w:val="003F7BE0"/>
    <w:rsid w:val="003F7C5B"/>
    <w:rsid w:val="004007FA"/>
    <w:rsid w:val="004008E0"/>
    <w:rsid w:val="00400FFE"/>
    <w:rsid w:val="004013F7"/>
    <w:rsid w:val="00401E8A"/>
    <w:rsid w:val="00402AEF"/>
    <w:rsid w:val="004037EB"/>
    <w:rsid w:val="004054FC"/>
    <w:rsid w:val="0040581D"/>
    <w:rsid w:val="00406096"/>
    <w:rsid w:val="00407A79"/>
    <w:rsid w:val="004113AA"/>
    <w:rsid w:val="00411E2E"/>
    <w:rsid w:val="004137A1"/>
    <w:rsid w:val="004151B0"/>
    <w:rsid w:val="00416373"/>
    <w:rsid w:val="00416659"/>
    <w:rsid w:val="00420D60"/>
    <w:rsid w:val="00421ACE"/>
    <w:rsid w:val="00423D78"/>
    <w:rsid w:val="00424BCE"/>
    <w:rsid w:val="004257E0"/>
    <w:rsid w:val="00427116"/>
    <w:rsid w:val="00430E90"/>
    <w:rsid w:val="00431019"/>
    <w:rsid w:val="00431566"/>
    <w:rsid w:val="004321F3"/>
    <w:rsid w:val="004334B9"/>
    <w:rsid w:val="00434A5D"/>
    <w:rsid w:val="004352BD"/>
    <w:rsid w:val="004353FD"/>
    <w:rsid w:val="0043644A"/>
    <w:rsid w:val="004375DF"/>
    <w:rsid w:val="00440DEA"/>
    <w:rsid w:val="004413BF"/>
    <w:rsid w:val="00442F16"/>
    <w:rsid w:val="0044323B"/>
    <w:rsid w:val="00443A9F"/>
    <w:rsid w:val="00445B3B"/>
    <w:rsid w:val="00446071"/>
    <w:rsid w:val="00446827"/>
    <w:rsid w:val="004469CA"/>
    <w:rsid w:val="00446C00"/>
    <w:rsid w:val="004509D1"/>
    <w:rsid w:val="00450FD6"/>
    <w:rsid w:val="004550F0"/>
    <w:rsid w:val="0045583B"/>
    <w:rsid w:val="00455EF2"/>
    <w:rsid w:val="0045634F"/>
    <w:rsid w:val="00456BEE"/>
    <w:rsid w:val="00461055"/>
    <w:rsid w:val="00462163"/>
    <w:rsid w:val="00462542"/>
    <w:rsid w:val="00464A79"/>
    <w:rsid w:val="00466098"/>
    <w:rsid w:val="00466B31"/>
    <w:rsid w:val="0046783D"/>
    <w:rsid w:val="00471087"/>
    <w:rsid w:val="00471454"/>
    <w:rsid w:val="00471CB7"/>
    <w:rsid w:val="0047262C"/>
    <w:rsid w:val="00474460"/>
    <w:rsid w:val="00476749"/>
    <w:rsid w:val="004768F2"/>
    <w:rsid w:val="00476A43"/>
    <w:rsid w:val="00490609"/>
    <w:rsid w:val="00492E87"/>
    <w:rsid w:val="004941FB"/>
    <w:rsid w:val="00494268"/>
    <w:rsid w:val="00495846"/>
    <w:rsid w:val="004974EA"/>
    <w:rsid w:val="00497D6D"/>
    <w:rsid w:val="004A0A22"/>
    <w:rsid w:val="004A11D9"/>
    <w:rsid w:val="004A1ECB"/>
    <w:rsid w:val="004A4306"/>
    <w:rsid w:val="004A525E"/>
    <w:rsid w:val="004A6130"/>
    <w:rsid w:val="004A7315"/>
    <w:rsid w:val="004B303B"/>
    <w:rsid w:val="004B4287"/>
    <w:rsid w:val="004B4DD9"/>
    <w:rsid w:val="004B5CD0"/>
    <w:rsid w:val="004B6284"/>
    <w:rsid w:val="004C058D"/>
    <w:rsid w:val="004C1CD0"/>
    <w:rsid w:val="004C33E2"/>
    <w:rsid w:val="004C3806"/>
    <w:rsid w:val="004C4AF8"/>
    <w:rsid w:val="004C5CEB"/>
    <w:rsid w:val="004C7BEB"/>
    <w:rsid w:val="004C7C2C"/>
    <w:rsid w:val="004D2AB0"/>
    <w:rsid w:val="004D53F2"/>
    <w:rsid w:val="004D7C22"/>
    <w:rsid w:val="004E03B9"/>
    <w:rsid w:val="004E0590"/>
    <w:rsid w:val="004E05C2"/>
    <w:rsid w:val="004E0FC8"/>
    <w:rsid w:val="004E1640"/>
    <w:rsid w:val="004E327E"/>
    <w:rsid w:val="004E45DA"/>
    <w:rsid w:val="004E475C"/>
    <w:rsid w:val="004E6617"/>
    <w:rsid w:val="004E698D"/>
    <w:rsid w:val="004E6B3B"/>
    <w:rsid w:val="004E75DF"/>
    <w:rsid w:val="004F0957"/>
    <w:rsid w:val="004F117D"/>
    <w:rsid w:val="004F152F"/>
    <w:rsid w:val="004F200C"/>
    <w:rsid w:val="004F3439"/>
    <w:rsid w:val="004F35F9"/>
    <w:rsid w:val="004F3A49"/>
    <w:rsid w:val="004F573D"/>
    <w:rsid w:val="004F5934"/>
    <w:rsid w:val="004F5D77"/>
    <w:rsid w:val="004F7678"/>
    <w:rsid w:val="004F79A1"/>
    <w:rsid w:val="005017C8"/>
    <w:rsid w:val="00501D95"/>
    <w:rsid w:val="005025D2"/>
    <w:rsid w:val="00503CB8"/>
    <w:rsid w:val="00504046"/>
    <w:rsid w:val="00504D25"/>
    <w:rsid w:val="005062E9"/>
    <w:rsid w:val="005066BD"/>
    <w:rsid w:val="00507639"/>
    <w:rsid w:val="00510379"/>
    <w:rsid w:val="00510EBE"/>
    <w:rsid w:val="00510FCD"/>
    <w:rsid w:val="005113AD"/>
    <w:rsid w:val="00512129"/>
    <w:rsid w:val="00512C79"/>
    <w:rsid w:val="00513E71"/>
    <w:rsid w:val="00514113"/>
    <w:rsid w:val="00514A53"/>
    <w:rsid w:val="00514B09"/>
    <w:rsid w:val="00515B6B"/>
    <w:rsid w:val="00516014"/>
    <w:rsid w:val="005160B1"/>
    <w:rsid w:val="005176F1"/>
    <w:rsid w:val="00517890"/>
    <w:rsid w:val="005207A9"/>
    <w:rsid w:val="00520932"/>
    <w:rsid w:val="00522D89"/>
    <w:rsid w:val="0052357E"/>
    <w:rsid w:val="005244DE"/>
    <w:rsid w:val="00524C3C"/>
    <w:rsid w:val="005255E2"/>
    <w:rsid w:val="005256C8"/>
    <w:rsid w:val="00526419"/>
    <w:rsid w:val="00527CC1"/>
    <w:rsid w:val="005303E6"/>
    <w:rsid w:val="00530B82"/>
    <w:rsid w:val="0053249E"/>
    <w:rsid w:val="005336C6"/>
    <w:rsid w:val="00533ABC"/>
    <w:rsid w:val="00535B17"/>
    <w:rsid w:val="00535D62"/>
    <w:rsid w:val="00536336"/>
    <w:rsid w:val="00536DD8"/>
    <w:rsid w:val="0054039E"/>
    <w:rsid w:val="00540A9B"/>
    <w:rsid w:val="00541643"/>
    <w:rsid w:val="00542D75"/>
    <w:rsid w:val="00545138"/>
    <w:rsid w:val="00551956"/>
    <w:rsid w:val="00552386"/>
    <w:rsid w:val="00553374"/>
    <w:rsid w:val="005536D8"/>
    <w:rsid w:val="00554224"/>
    <w:rsid w:val="005544EA"/>
    <w:rsid w:val="005552F3"/>
    <w:rsid w:val="00555C5D"/>
    <w:rsid w:val="00560E72"/>
    <w:rsid w:val="00561DFB"/>
    <w:rsid w:val="00563274"/>
    <w:rsid w:val="005632AC"/>
    <w:rsid w:val="00563FD4"/>
    <w:rsid w:val="00564FB0"/>
    <w:rsid w:val="005655C4"/>
    <w:rsid w:val="00565627"/>
    <w:rsid w:val="0056647D"/>
    <w:rsid w:val="005671CA"/>
    <w:rsid w:val="00567465"/>
    <w:rsid w:val="00570A8F"/>
    <w:rsid w:val="00571678"/>
    <w:rsid w:val="00572A0D"/>
    <w:rsid w:val="00572A51"/>
    <w:rsid w:val="005740C8"/>
    <w:rsid w:val="0057420D"/>
    <w:rsid w:val="005743EA"/>
    <w:rsid w:val="00574DDE"/>
    <w:rsid w:val="00580EC0"/>
    <w:rsid w:val="005810F8"/>
    <w:rsid w:val="005811E2"/>
    <w:rsid w:val="005813B2"/>
    <w:rsid w:val="00582B10"/>
    <w:rsid w:val="00582B8A"/>
    <w:rsid w:val="00584299"/>
    <w:rsid w:val="00585881"/>
    <w:rsid w:val="00586377"/>
    <w:rsid w:val="005867C4"/>
    <w:rsid w:val="005869A4"/>
    <w:rsid w:val="00587C27"/>
    <w:rsid w:val="005927F7"/>
    <w:rsid w:val="0059290B"/>
    <w:rsid w:val="005939BC"/>
    <w:rsid w:val="0059435D"/>
    <w:rsid w:val="005951EF"/>
    <w:rsid w:val="005959B7"/>
    <w:rsid w:val="00596ECE"/>
    <w:rsid w:val="005972A6"/>
    <w:rsid w:val="00597890"/>
    <w:rsid w:val="00597E50"/>
    <w:rsid w:val="005A0012"/>
    <w:rsid w:val="005A1522"/>
    <w:rsid w:val="005A2D6B"/>
    <w:rsid w:val="005A32A3"/>
    <w:rsid w:val="005A36A2"/>
    <w:rsid w:val="005A3EDF"/>
    <w:rsid w:val="005A4097"/>
    <w:rsid w:val="005A4686"/>
    <w:rsid w:val="005A5058"/>
    <w:rsid w:val="005A7177"/>
    <w:rsid w:val="005A72E6"/>
    <w:rsid w:val="005A7E31"/>
    <w:rsid w:val="005B0A27"/>
    <w:rsid w:val="005B0B0A"/>
    <w:rsid w:val="005B193C"/>
    <w:rsid w:val="005B2D8B"/>
    <w:rsid w:val="005B3EBD"/>
    <w:rsid w:val="005B4165"/>
    <w:rsid w:val="005B555F"/>
    <w:rsid w:val="005B5A69"/>
    <w:rsid w:val="005B6576"/>
    <w:rsid w:val="005B6973"/>
    <w:rsid w:val="005B6E27"/>
    <w:rsid w:val="005B6F59"/>
    <w:rsid w:val="005B7E97"/>
    <w:rsid w:val="005C1909"/>
    <w:rsid w:val="005C2628"/>
    <w:rsid w:val="005C26CA"/>
    <w:rsid w:val="005C2731"/>
    <w:rsid w:val="005C2B2B"/>
    <w:rsid w:val="005C3504"/>
    <w:rsid w:val="005C3969"/>
    <w:rsid w:val="005C3D7A"/>
    <w:rsid w:val="005C461B"/>
    <w:rsid w:val="005C47C4"/>
    <w:rsid w:val="005C5C0A"/>
    <w:rsid w:val="005C756B"/>
    <w:rsid w:val="005D0303"/>
    <w:rsid w:val="005D13C7"/>
    <w:rsid w:val="005D199F"/>
    <w:rsid w:val="005D2357"/>
    <w:rsid w:val="005D2496"/>
    <w:rsid w:val="005D27B7"/>
    <w:rsid w:val="005D2A1E"/>
    <w:rsid w:val="005D4583"/>
    <w:rsid w:val="005D4CA5"/>
    <w:rsid w:val="005D551E"/>
    <w:rsid w:val="005E03BF"/>
    <w:rsid w:val="005E1CA3"/>
    <w:rsid w:val="005E22BB"/>
    <w:rsid w:val="005E49EB"/>
    <w:rsid w:val="005E5787"/>
    <w:rsid w:val="005E71C3"/>
    <w:rsid w:val="005E7519"/>
    <w:rsid w:val="005F07A0"/>
    <w:rsid w:val="005F101D"/>
    <w:rsid w:val="005F1208"/>
    <w:rsid w:val="005F3935"/>
    <w:rsid w:val="005F58D9"/>
    <w:rsid w:val="005F5C7D"/>
    <w:rsid w:val="005F669C"/>
    <w:rsid w:val="005F67D6"/>
    <w:rsid w:val="005F6830"/>
    <w:rsid w:val="005F711F"/>
    <w:rsid w:val="005F732E"/>
    <w:rsid w:val="005F7460"/>
    <w:rsid w:val="0060041F"/>
    <w:rsid w:val="006031BE"/>
    <w:rsid w:val="0060355A"/>
    <w:rsid w:val="006042EE"/>
    <w:rsid w:val="006046B0"/>
    <w:rsid w:val="00604A47"/>
    <w:rsid w:val="006063C2"/>
    <w:rsid w:val="0060701A"/>
    <w:rsid w:val="006070CC"/>
    <w:rsid w:val="0061025A"/>
    <w:rsid w:val="006115B0"/>
    <w:rsid w:val="00612073"/>
    <w:rsid w:val="00613007"/>
    <w:rsid w:val="006138EE"/>
    <w:rsid w:val="00616A0C"/>
    <w:rsid w:val="00616FFD"/>
    <w:rsid w:val="00617D5D"/>
    <w:rsid w:val="00617E3F"/>
    <w:rsid w:val="00620B87"/>
    <w:rsid w:val="00621A52"/>
    <w:rsid w:val="00624D76"/>
    <w:rsid w:val="006270F2"/>
    <w:rsid w:val="00627E62"/>
    <w:rsid w:val="006304A5"/>
    <w:rsid w:val="0063063C"/>
    <w:rsid w:val="006340BA"/>
    <w:rsid w:val="00637E2C"/>
    <w:rsid w:val="006419A9"/>
    <w:rsid w:val="0064588D"/>
    <w:rsid w:val="006469B7"/>
    <w:rsid w:val="00646A44"/>
    <w:rsid w:val="00646D06"/>
    <w:rsid w:val="00647166"/>
    <w:rsid w:val="00647D32"/>
    <w:rsid w:val="00650C9F"/>
    <w:rsid w:val="006530CC"/>
    <w:rsid w:val="0065311E"/>
    <w:rsid w:val="006541DA"/>
    <w:rsid w:val="006542CB"/>
    <w:rsid w:val="00660370"/>
    <w:rsid w:val="00660C5C"/>
    <w:rsid w:val="00660FDC"/>
    <w:rsid w:val="00663AE9"/>
    <w:rsid w:val="006644D6"/>
    <w:rsid w:val="00665F85"/>
    <w:rsid w:val="006663D0"/>
    <w:rsid w:val="00666436"/>
    <w:rsid w:val="00666CCE"/>
    <w:rsid w:val="0067066E"/>
    <w:rsid w:val="00671540"/>
    <w:rsid w:val="00671662"/>
    <w:rsid w:val="00671742"/>
    <w:rsid w:val="00671792"/>
    <w:rsid w:val="00672042"/>
    <w:rsid w:val="00672A0F"/>
    <w:rsid w:val="0067426A"/>
    <w:rsid w:val="006744D1"/>
    <w:rsid w:val="00675773"/>
    <w:rsid w:val="0067714D"/>
    <w:rsid w:val="006773AC"/>
    <w:rsid w:val="00681227"/>
    <w:rsid w:val="00681EFE"/>
    <w:rsid w:val="00682458"/>
    <w:rsid w:val="00683102"/>
    <w:rsid w:val="0068612A"/>
    <w:rsid w:val="00686478"/>
    <w:rsid w:val="0068674D"/>
    <w:rsid w:val="0069006E"/>
    <w:rsid w:val="00690375"/>
    <w:rsid w:val="00691176"/>
    <w:rsid w:val="00692E88"/>
    <w:rsid w:val="00693083"/>
    <w:rsid w:val="006946B6"/>
    <w:rsid w:val="006947E1"/>
    <w:rsid w:val="006954E0"/>
    <w:rsid w:val="00697BD5"/>
    <w:rsid w:val="006A2410"/>
    <w:rsid w:val="006A2D82"/>
    <w:rsid w:val="006A3C6E"/>
    <w:rsid w:val="006A3D9D"/>
    <w:rsid w:val="006A59B1"/>
    <w:rsid w:val="006A610B"/>
    <w:rsid w:val="006A75D6"/>
    <w:rsid w:val="006B1ECF"/>
    <w:rsid w:val="006B3AA3"/>
    <w:rsid w:val="006B4AD9"/>
    <w:rsid w:val="006B4C3E"/>
    <w:rsid w:val="006B5197"/>
    <w:rsid w:val="006B5695"/>
    <w:rsid w:val="006B64E4"/>
    <w:rsid w:val="006B6972"/>
    <w:rsid w:val="006B7C08"/>
    <w:rsid w:val="006B7DB0"/>
    <w:rsid w:val="006C13BF"/>
    <w:rsid w:val="006C1545"/>
    <w:rsid w:val="006C2207"/>
    <w:rsid w:val="006C247A"/>
    <w:rsid w:val="006C5536"/>
    <w:rsid w:val="006C5C0D"/>
    <w:rsid w:val="006C6797"/>
    <w:rsid w:val="006C6D3C"/>
    <w:rsid w:val="006C7BF5"/>
    <w:rsid w:val="006D0705"/>
    <w:rsid w:val="006D09B5"/>
    <w:rsid w:val="006D1357"/>
    <w:rsid w:val="006D28D8"/>
    <w:rsid w:val="006D2B8B"/>
    <w:rsid w:val="006D3761"/>
    <w:rsid w:val="006D6E94"/>
    <w:rsid w:val="006D7651"/>
    <w:rsid w:val="006E062A"/>
    <w:rsid w:val="006E06AE"/>
    <w:rsid w:val="006E07DE"/>
    <w:rsid w:val="006E0E89"/>
    <w:rsid w:val="006E1BF4"/>
    <w:rsid w:val="006E272B"/>
    <w:rsid w:val="006E30F2"/>
    <w:rsid w:val="006E343F"/>
    <w:rsid w:val="006E5A25"/>
    <w:rsid w:val="006E5E25"/>
    <w:rsid w:val="006E7716"/>
    <w:rsid w:val="006F095C"/>
    <w:rsid w:val="006F09C8"/>
    <w:rsid w:val="006F17FB"/>
    <w:rsid w:val="006F2E97"/>
    <w:rsid w:val="006F49EB"/>
    <w:rsid w:val="006F63B2"/>
    <w:rsid w:val="006F675A"/>
    <w:rsid w:val="006F72EF"/>
    <w:rsid w:val="007015E7"/>
    <w:rsid w:val="0070182B"/>
    <w:rsid w:val="00702B77"/>
    <w:rsid w:val="00702F0B"/>
    <w:rsid w:val="007062CD"/>
    <w:rsid w:val="007069ED"/>
    <w:rsid w:val="00711AEF"/>
    <w:rsid w:val="00711C23"/>
    <w:rsid w:val="0071392E"/>
    <w:rsid w:val="00714E66"/>
    <w:rsid w:val="00716844"/>
    <w:rsid w:val="00716D77"/>
    <w:rsid w:val="0072094A"/>
    <w:rsid w:val="00723485"/>
    <w:rsid w:val="0072398C"/>
    <w:rsid w:val="00724770"/>
    <w:rsid w:val="00724C0A"/>
    <w:rsid w:val="00726859"/>
    <w:rsid w:val="00727E64"/>
    <w:rsid w:val="0073112A"/>
    <w:rsid w:val="007316B0"/>
    <w:rsid w:val="00732D94"/>
    <w:rsid w:val="00733FE7"/>
    <w:rsid w:val="00735FA3"/>
    <w:rsid w:val="0073679D"/>
    <w:rsid w:val="00736EDE"/>
    <w:rsid w:val="00737B0D"/>
    <w:rsid w:val="00737E86"/>
    <w:rsid w:val="00740201"/>
    <w:rsid w:val="007405EB"/>
    <w:rsid w:val="00742278"/>
    <w:rsid w:val="00742622"/>
    <w:rsid w:val="007435FD"/>
    <w:rsid w:val="00743BDF"/>
    <w:rsid w:val="00746097"/>
    <w:rsid w:val="00746289"/>
    <w:rsid w:val="007465BD"/>
    <w:rsid w:val="00746ABB"/>
    <w:rsid w:val="00747BF6"/>
    <w:rsid w:val="00747DC4"/>
    <w:rsid w:val="00753E9C"/>
    <w:rsid w:val="0075423C"/>
    <w:rsid w:val="00755A0C"/>
    <w:rsid w:val="00755F6D"/>
    <w:rsid w:val="007567DA"/>
    <w:rsid w:val="00757442"/>
    <w:rsid w:val="00757C1E"/>
    <w:rsid w:val="00760C0D"/>
    <w:rsid w:val="00761E04"/>
    <w:rsid w:val="00762D78"/>
    <w:rsid w:val="0076553C"/>
    <w:rsid w:val="00766FC4"/>
    <w:rsid w:val="0076750A"/>
    <w:rsid w:val="00770796"/>
    <w:rsid w:val="00770FC7"/>
    <w:rsid w:val="00771486"/>
    <w:rsid w:val="00771E3E"/>
    <w:rsid w:val="007764BE"/>
    <w:rsid w:val="00776F19"/>
    <w:rsid w:val="00777D11"/>
    <w:rsid w:val="00782DCE"/>
    <w:rsid w:val="00787796"/>
    <w:rsid w:val="007877C8"/>
    <w:rsid w:val="00790237"/>
    <w:rsid w:val="007910E7"/>
    <w:rsid w:val="00792915"/>
    <w:rsid w:val="00792E89"/>
    <w:rsid w:val="00793B99"/>
    <w:rsid w:val="00793C5F"/>
    <w:rsid w:val="00794472"/>
    <w:rsid w:val="00795ACB"/>
    <w:rsid w:val="00796193"/>
    <w:rsid w:val="007A0019"/>
    <w:rsid w:val="007A008C"/>
    <w:rsid w:val="007A0EA3"/>
    <w:rsid w:val="007A3045"/>
    <w:rsid w:val="007A4037"/>
    <w:rsid w:val="007A4439"/>
    <w:rsid w:val="007A5876"/>
    <w:rsid w:val="007A5C5B"/>
    <w:rsid w:val="007A6B8C"/>
    <w:rsid w:val="007A6DB7"/>
    <w:rsid w:val="007B02EE"/>
    <w:rsid w:val="007B24D6"/>
    <w:rsid w:val="007B5B62"/>
    <w:rsid w:val="007B6EC0"/>
    <w:rsid w:val="007B7D18"/>
    <w:rsid w:val="007C0337"/>
    <w:rsid w:val="007C18FD"/>
    <w:rsid w:val="007C303A"/>
    <w:rsid w:val="007C3E86"/>
    <w:rsid w:val="007C45E0"/>
    <w:rsid w:val="007C496A"/>
    <w:rsid w:val="007C4F16"/>
    <w:rsid w:val="007C5941"/>
    <w:rsid w:val="007C5D4E"/>
    <w:rsid w:val="007C784B"/>
    <w:rsid w:val="007D0A1A"/>
    <w:rsid w:val="007D13C0"/>
    <w:rsid w:val="007D35C2"/>
    <w:rsid w:val="007D3C28"/>
    <w:rsid w:val="007D50A5"/>
    <w:rsid w:val="007D6275"/>
    <w:rsid w:val="007D6375"/>
    <w:rsid w:val="007D6550"/>
    <w:rsid w:val="007D6E74"/>
    <w:rsid w:val="007D7A7D"/>
    <w:rsid w:val="007E11D4"/>
    <w:rsid w:val="007E193A"/>
    <w:rsid w:val="007E19B9"/>
    <w:rsid w:val="007E205E"/>
    <w:rsid w:val="007E2A76"/>
    <w:rsid w:val="007E2C2D"/>
    <w:rsid w:val="007E3F1A"/>
    <w:rsid w:val="007E512F"/>
    <w:rsid w:val="007E7118"/>
    <w:rsid w:val="007E7B83"/>
    <w:rsid w:val="007F03F2"/>
    <w:rsid w:val="007F0D93"/>
    <w:rsid w:val="007F15CC"/>
    <w:rsid w:val="007F1BC7"/>
    <w:rsid w:val="007F25D7"/>
    <w:rsid w:val="007F69D5"/>
    <w:rsid w:val="00800541"/>
    <w:rsid w:val="0080083E"/>
    <w:rsid w:val="00801FCD"/>
    <w:rsid w:val="0080236D"/>
    <w:rsid w:val="0080287E"/>
    <w:rsid w:val="0080527C"/>
    <w:rsid w:val="00805ACB"/>
    <w:rsid w:val="00806843"/>
    <w:rsid w:val="0080750B"/>
    <w:rsid w:val="00810ADA"/>
    <w:rsid w:val="00811939"/>
    <w:rsid w:val="00811C41"/>
    <w:rsid w:val="00812730"/>
    <w:rsid w:val="008128CE"/>
    <w:rsid w:val="00814AC5"/>
    <w:rsid w:val="00815434"/>
    <w:rsid w:val="008154A0"/>
    <w:rsid w:val="008155DD"/>
    <w:rsid w:val="008165AF"/>
    <w:rsid w:val="008259D7"/>
    <w:rsid w:val="00826829"/>
    <w:rsid w:val="00826EB7"/>
    <w:rsid w:val="0083024D"/>
    <w:rsid w:val="00830D20"/>
    <w:rsid w:val="00831315"/>
    <w:rsid w:val="0083148D"/>
    <w:rsid w:val="00832A0B"/>
    <w:rsid w:val="00836364"/>
    <w:rsid w:val="0083793D"/>
    <w:rsid w:val="0084179A"/>
    <w:rsid w:val="00841E03"/>
    <w:rsid w:val="00842CD7"/>
    <w:rsid w:val="00843294"/>
    <w:rsid w:val="00843D57"/>
    <w:rsid w:val="008501BC"/>
    <w:rsid w:val="00851A1B"/>
    <w:rsid w:val="00852147"/>
    <w:rsid w:val="008534F1"/>
    <w:rsid w:val="0085455F"/>
    <w:rsid w:val="00854878"/>
    <w:rsid w:val="00854B83"/>
    <w:rsid w:val="008563A6"/>
    <w:rsid w:val="00856ABA"/>
    <w:rsid w:val="00857A31"/>
    <w:rsid w:val="00857C6F"/>
    <w:rsid w:val="00860FB9"/>
    <w:rsid w:val="00861EE1"/>
    <w:rsid w:val="00870010"/>
    <w:rsid w:val="00872B42"/>
    <w:rsid w:val="00875B2E"/>
    <w:rsid w:val="00875BE2"/>
    <w:rsid w:val="00876C84"/>
    <w:rsid w:val="00882F90"/>
    <w:rsid w:val="008836D2"/>
    <w:rsid w:val="00883776"/>
    <w:rsid w:val="0088497A"/>
    <w:rsid w:val="0088621D"/>
    <w:rsid w:val="00886464"/>
    <w:rsid w:val="00887AA0"/>
    <w:rsid w:val="00890177"/>
    <w:rsid w:val="008930FC"/>
    <w:rsid w:val="00893BBF"/>
    <w:rsid w:val="00894B37"/>
    <w:rsid w:val="0089505D"/>
    <w:rsid w:val="00896816"/>
    <w:rsid w:val="00896995"/>
    <w:rsid w:val="00897548"/>
    <w:rsid w:val="008A0615"/>
    <w:rsid w:val="008A11E8"/>
    <w:rsid w:val="008A359A"/>
    <w:rsid w:val="008A4AEE"/>
    <w:rsid w:val="008A623C"/>
    <w:rsid w:val="008A70FE"/>
    <w:rsid w:val="008B0D0D"/>
    <w:rsid w:val="008B2F6C"/>
    <w:rsid w:val="008B6415"/>
    <w:rsid w:val="008B723F"/>
    <w:rsid w:val="008B7BAB"/>
    <w:rsid w:val="008C1B87"/>
    <w:rsid w:val="008C22B1"/>
    <w:rsid w:val="008C268C"/>
    <w:rsid w:val="008C2A2A"/>
    <w:rsid w:val="008C2E53"/>
    <w:rsid w:val="008C4DE8"/>
    <w:rsid w:val="008C6223"/>
    <w:rsid w:val="008C6434"/>
    <w:rsid w:val="008C69CC"/>
    <w:rsid w:val="008C70C0"/>
    <w:rsid w:val="008C70C2"/>
    <w:rsid w:val="008C7466"/>
    <w:rsid w:val="008C7EDA"/>
    <w:rsid w:val="008D02FA"/>
    <w:rsid w:val="008D0C68"/>
    <w:rsid w:val="008D18F5"/>
    <w:rsid w:val="008D2049"/>
    <w:rsid w:val="008D3268"/>
    <w:rsid w:val="008D45AD"/>
    <w:rsid w:val="008D4603"/>
    <w:rsid w:val="008D51BA"/>
    <w:rsid w:val="008D6959"/>
    <w:rsid w:val="008D77E2"/>
    <w:rsid w:val="008E017A"/>
    <w:rsid w:val="008E0201"/>
    <w:rsid w:val="008E1CF8"/>
    <w:rsid w:val="008E4AA8"/>
    <w:rsid w:val="008E6A4A"/>
    <w:rsid w:val="008F0051"/>
    <w:rsid w:val="008F2B18"/>
    <w:rsid w:val="008F37FB"/>
    <w:rsid w:val="008F384A"/>
    <w:rsid w:val="008F65DA"/>
    <w:rsid w:val="00900A1B"/>
    <w:rsid w:val="009027BC"/>
    <w:rsid w:val="00902C7E"/>
    <w:rsid w:val="00902D2D"/>
    <w:rsid w:val="009034AB"/>
    <w:rsid w:val="0090434C"/>
    <w:rsid w:val="00904F3D"/>
    <w:rsid w:val="00907145"/>
    <w:rsid w:val="00910A61"/>
    <w:rsid w:val="00910AD8"/>
    <w:rsid w:val="009111CC"/>
    <w:rsid w:val="00911A67"/>
    <w:rsid w:val="00911C73"/>
    <w:rsid w:val="00911D46"/>
    <w:rsid w:val="00911E7A"/>
    <w:rsid w:val="00912982"/>
    <w:rsid w:val="009131D0"/>
    <w:rsid w:val="009144FB"/>
    <w:rsid w:val="00914DB3"/>
    <w:rsid w:val="009171B1"/>
    <w:rsid w:val="00920132"/>
    <w:rsid w:val="009201EA"/>
    <w:rsid w:val="009203C1"/>
    <w:rsid w:val="009215D9"/>
    <w:rsid w:val="00921655"/>
    <w:rsid w:val="00921DFD"/>
    <w:rsid w:val="00921F31"/>
    <w:rsid w:val="009227F9"/>
    <w:rsid w:val="009239A0"/>
    <w:rsid w:val="00927A71"/>
    <w:rsid w:val="00930932"/>
    <w:rsid w:val="00930D38"/>
    <w:rsid w:val="00931B46"/>
    <w:rsid w:val="00931DBD"/>
    <w:rsid w:val="00931F62"/>
    <w:rsid w:val="00933CE6"/>
    <w:rsid w:val="00933D0D"/>
    <w:rsid w:val="00933FDF"/>
    <w:rsid w:val="00934553"/>
    <w:rsid w:val="00934B23"/>
    <w:rsid w:val="0093697A"/>
    <w:rsid w:val="0094096C"/>
    <w:rsid w:val="009410DC"/>
    <w:rsid w:val="00941A8E"/>
    <w:rsid w:val="009429A0"/>
    <w:rsid w:val="00944EE5"/>
    <w:rsid w:val="009456D7"/>
    <w:rsid w:val="009461A3"/>
    <w:rsid w:val="00951060"/>
    <w:rsid w:val="0095237F"/>
    <w:rsid w:val="009529EB"/>
    <w:rsid w:val="0095337B"/>
    <w:rsid w:val="009537E6"/>
    <w:rsid w:val="00954330"/>
    <w:rsid w:val="00955E15"/>
    <w:rsid w:val="00956CD5"/>
    <w:rsid w:val="00956F94"/>
    <w:rsid w:val="00960944"/>
    <w:rsid w:val="0096097A"/>
    <w:rsid w:val="009609D2"/>
    <w:rsid w:val="0096283F"/>
    <w:rsid w:val="00962910"/>
    <w:rsid w:val="009636B2"/>
    <w:rsid w:val="0096640C"/>
    <w:rsid w:val="00966742"/>
    <w:rsid w:val="009678FE"/>
    <w:rsid w:val="00970D57"/>
    <w:rsid w:val="00972821"/>
    <w:rsid w:val="00972F27"/>
    <w:rsid w:val="0097339C"/>
    <w:rsid w:val="009734E2"/>
    <w:rsid w:val="00973A81"/>
    <w:rsid w:val="00973BBE"/>
    <w:rsid w:val="00975E0C"/>
    <w:rsid w:val="00977F08"/>
    <w:rsid w:val="009801F4"/>
    <w:rsid w:val="0098030A"/>
    <w:rsid w:val="00981938"/>
    <w:rsid w:val="00986F36"/>
    <w:rsid w:val="009872EC"/>
    <w:rsid w:val="009877AB"/>
    <w:rsid w:val="00987D71"/>
    <w:rsid w:val="00987EA9"/>
    <w:rsid w:val="009906CF"/>
    <w:rsid w:val="009919A1"/>
    <w:rsid w:val="00991C79"/>
    <w:rsid w:val="00992AE7"/>
    <w:rsid w:val="00993286"/>
    <w:rsid w:val="00994B24"/>
    <w:rsid w:val="00994EDF"/>
    <w:rsid w:val="00995861"/>
    <w:rsid w:val="00996876"/>
    <w:rsid w:val="00997BEC"/>
    <w:rsid w:val="009A04E6"/>
    <w:rsid w:val="009A2BD2"/>
    <w:rsid w:val="009A376B"/>
    <w:rsid w:val="009A3994"/>
    <w:rsid w:val="009A51D8"/>
    <w:rsid w:val="009A5E9C"/>
    <w:rsid w:val="009A6135"/>
    <w:rsid w:val="009A620B"/>
    <w:rsid w:val="009A76B1"/>
    <w:rsid w:val="009A7B5F"/>
    <w:rsid w:val="009B088D"/>
    <w:rsid w:val="009B1D94"/>
    <w:rsid w:val="009B27B2"/>
    <w:rsid w:val="009B425B"/>
    <w:rsid w:val="009B5D96"/>
    <w:rsid w:val="009B6CE4"/>
    <w:rsid w:val="009B7847"/>
    <w:rsid w:val="009B7BF2"/>
    <w:rsid w:val="009C05BA"/>
    <w:rsid w:val="009C1B37"/>
    <w:rsid w:val="009C1C17"/>
    <w:rsid w:val="009C20A5"/>
    <w:rsid w:val="009C23D5"/>
    <w:rsid w:val="009C27F0"/>
    <w:rsid w:val="009C2BE6"/>
    <w:rsid w:val="009C34F2"/>
    <w:rsid w:val="009C3782"/>
    <w:rsid w:val="009C393A"/>
    <w:rsid w:val="009C657A"/>
    <w:rsid w:val="009C695E"/>
    <w:rsid w:val="009C6A90"/>
    <w:rsid w:val="009C6D73"/>
    <w:rsid w:val="009C7407"/>
    <w:rsid w:val="009C747D"/>
    <w:rsid w:val="009D50B6"/>
    <w:rsid w:val="009D7864"/>
    <w:rsid w:val="009E0925"/>
    <w:rsid w:val="009E1859"/>
    <w:rsid w:val="009E1A12"/>
    <w:rsid w:val="009E1B1A"/>
    <w:rsid w:val="009E3A89"/>
    <w:rsid w:val="009E3AF8"/>
    <w:rsid w:val="009F0346"/>
    <w:rsid w:val="009F1588"/>
    <w:rsid w:val="009F20AC"/>
    <w:rsid w:val="009F2300"/>
    <w:rsid w:val="009F4294"/>
    <w:rsid w:val="009F4954"/>
    <w:rsid w:val="009F4B7A"/>
    <w:rsid w:val="009F616A"/>
    <w:rsid w:val="00A02219"/>
    <w:rsid w:val="00A02A85"/>
    <w:rsid w:val="00A03D0E"/>
    <w:rsid w:val="00A047C5"/>
    <w:rsid w:val="00A05AA9"/>
    <w:rsid w:val="00A0671E"/>
    <w:rsid w:val="00A0748C"/>
    <w:rsid w:val="00A1064C"/>
    <w:rsid w:val="00A125E8"/>
    <w:rsid w:val="00A12842"/>
    <w:rsid w:val="00A13EE3"/>
    <w:rsid w:val="00A13F8D"/>
    <w:rsid w:val="00A146C3"/>
    <w:rsid w:val="00A152C3"/>
    <w:rsid w:val="00A163A9"/>
    <w:rsid w:val="00A16692"/>
    <w:rsid w:val="00A17A7C"/>
    <w:rsid w:val="00A17B82"/>
    <w:rsid w:val="00A204D0"/>
    <w:rsid w:val="00A22922"/>
    <w:rsid w:val="00A2321B"/>
    <w:rsid w:val="00A269E7"/>
    <w:rsid w:val="00A31459"/>
    <w:rsid w:val="00A3182C"/>
    <w:rsid w:val="00A31D8E"/>
    <w:rsid w:val="00A32CBF"/>
    <w:rsid w:val="00A3533A"/>
    <w:rsid w:val="00A359DD"/>
    <w:rsid w:val="00A363B6"/>
    <w:rsid w:val="00A37823"/>
    <w:rsid w:val="00A40E84"/>
    <w:rsid w:val="00A4120D"/>
    <w:rsid w:val="00A4199A"/>
    <w:rsid w:val="00A42F9E"/>
    <w:rsid w:val="00A43880"/>
    <w:rsid w:val="00A43FB5"/>
    <w:rsid w:val="00A449F3"/>
    <w:rsid w:val="00A45E85"/>
    <w:rsid w:val="00A468CA"/>
    <w:rsid w:val="00A473F9"/>
    <w:rsid w:val="00A47557"/>
    <w:rsid w:val="00A47FDA"/>
    <w:rsid w:val="00A501B2"/>
    <w:rsid w:val="00A501FE"/>
    <w:rsid w:val="00A51E68"/>
    <w:rsid w:val="00A5332A"/>
    <w:rsid w:val="00A54528"/>
    <w:rsid w:val="00A54C03"/>
    <w:rsid w:val="00A54F39"/>
    <w:rsid w:val="00A55261"/>
    <w:rsid w:val="00A56BA6"/>
    <w:rsid w:val="00A57184"/>
    <w:rsid w:val="00A571ED"/>
    <w:rsid w:val="00A57502"/>
    <w:rsid w:val="00A57AA3"/>
    <w:rsid w:val="00A57B78"/>
    <w:rsid w:val="00A57EA6"/>
    <w:rsid w:val="00A60F26"/>
    <w:rsid w:val="00A6214B"/>
    <w:rsid w:val="00A636A8"/>
    <w:rsid w:val="00A63A6C"/>
    <w:rsid w:val="00A63CA2"/>
    <w:rsid w:val="00A64A42"/>
    <w:rsid w:val="00A657C5"/>
    <w:rsid w:val="00A707E4"/>
    <w:rsid w:val="00A71B1E"/>
    <w:rsid w:val="00A72A7C"/>
    <w:rsid w:val="00A72C45"/>
    <w:rsid w:val="00A745E7"/>
    <w:rsid w:val="00A7535B"/>
    <w:rsid w:val="00A759EC"/>
    <w:rsid w:val="00A8005A"/>
    <w:rsid w:val="00A819FF"/>
    <w:rsid w:val="00A83556"/>
    <w:rsid w:val="00A835FD"/>
    <w:rsid w:val="00A8420E"/>
    <w:rsid w:val="00A855BE"/>
    <w:rsid w:val="00A8587D"/>
    <w:rsid w:val="00A8707E"/>
    <w:rsid w:val="00A9335B"/>
    <w:rsid w:val="00A939C9"/>
    <w:rsid w:val="00A93E50"/>
    <w:rsid w:val="00A93E83"/>
    <w:rsid w:val="00A951E4"/>
    <w:rsid w:val="00A953CC"/>
    <w:rsid w:val="00A9722D"/>
    <w:rsid w:val="00A9741C"/>
    <w:rsid w:val="00AA0265"/>
    <w:rsid w:val="00AA0AB1"/>
    <w:rsid w:val="00AA5377"/>
    <w:rsid w:val="00AA59A5"/>
    <w:rsid w:val="00AA6368"/>
    <w:rsid w:val="00AA7EB4"/>
    <w:rsid w:val="00AB0C54"/>
    <w:rsid w:val="00AB1327"/>
    <w:rsid w:val="00AB15A1"/>
    <w:rsid w:val="00AB4E81"/>
    <w:rsid w:val="00AB66E1"/>
    <w:rsid w:val="00AC0F5A"/>
    <w:rsid w:val="00AC19A9"/>
    <w:rsid w:val="00AC4F22"/>
    <w:rsid w:val="00AC5BDA"/>
    <w:rsid w:val="00AC6126"/>
    <w:rsid w:val="00AC7489"/>
    <w:rsid w:val="00AC7546"/>
    <w:rsid w:val="00AC7EBE"/>
    <w:rsid w:val="00AD13DC"/>
    <w:rsid w:val="00AD19E0"/>
    <w:rsid w:val="00AD3438"/>
    <w:rsid w:val="00AD695C"/>
    <w:rsid w:val="00AD7788"/>
    <w:rsid w:val="00AE01C2"/>
    <w:rsid w:val="00AE144C"/>
    <w:rsid w:val="00AE185B"/>
    <w:rsid w:val="00AE204E"/>
    <w:rsid w:val="00AE45A1"/>
    <w:rsid w:val="00AE45D1"/>
    <w:rsid w:val="00AE578C"/>
    <w:rsid w:val="00AE5B93"/>
    <w:rsid w:val="00AF01E4"/>
    <w:rsid w:val="00AF37C8"/>
    <w:rsid w:val="00AF44C5"/>
    <w:rsid w:val="00AF495D"/>
    <w:rsid w:val="00AF5211"/>
    <w:rsid w:val="00AF5569"/>
    <w:rsid w:val="00AF571B"/>
    <w:rsid w:val="00AF645A"/>
    <w:rsid w:val="00B0048E"/>
    <w:rsid w:val="00B010D5"/>
    <w:rsid w:val="00B02CAF"/>
    <w:rsid w:val="00B03770"/>
    <w:rsid w:val="00B03A74"/>
    <w:rsid w:val="00B03AC6"/>
    <w:rsid w:val="00B05022"/>
    <w:rsid w:val="00B05A21"/>
    <w:rsid w:val="00B06BA0"/>
    <w:rsid w:val="00B072C1"/>
    <w:rsid w:val="00B110D1"/>
    <w:rsid w:val="00B135B1"/>
    <w:rsid w:val="00B13966"/>
    <w:rsid w:val="00B13D51"/>
    <w:rsid w:val="00B155F4"/>
    <w:rsid w:val="00B159C4"/>
    <w:rsid w:val="00B17D63"/>
    <w:rsid w:val="00B22366"/>
    <w:rsid w:val="00B22DA9"/>
    <w:rsid w:val="00B2425E"/>
    <w:rsid w:val="00B25DE7"/>
    <w:rsid w:val="00B302A8"/>
    <w:rsid w:val="00B30C07"/>
    <w:rsid w:val="00B31F4F"/>
    <w:rsid w:val="00B342A3"/>
    <w:rsid w:val="00B35E22"/>
    <w:rsid w:val="00B41B74"/>
    <w:rsid w:val="00B42329"/>
    <w:rsid w:val="00B43B83"/>
    <w:rsid w:val="00B44F51"/>
    <w:rsid w:val="00B4765D"/>
    <w:rsid w:val="00B47834"/>
    <w:rsid w:val="00B508E1"/>
    <w:rsid w:val="00B51098"/>
    <w:rsid w:val="00B520C7"/>
    <w:rsid w:val="00B52A43"/>
    <w:rsid w:val="00B53648"/>
    <w:rsid w:val="00B53A4F"/>
    <w:rsid w:val="00B53AA6"/>
    <w:rsid w:val="00B53ADE"/>
    <w:rsid w:val="00B546B3"/>
    <w:rsid w:val="00B54C59"/>
    <w:rsid w:val="00B557C0"/>
    <w:rsid w:val="00B560BC"/>
    <w:rsid w:val="00B57268"/>
    <w:rsid w:val="00B57E28"/>
    <w:rsid w:val="00B602D1"/>
    <w:rsid w:val="00B618CA"/>
    <w:rsid w:val="00B62B2A"/>
    <w:rsid w:val="00B675F7"/>
    <w:rsid w:val="00B67E4F"/>
    <w:rsid w:val="00B67E85"/>
    <w:rsid w:val="00B70CBC"/>
    <w:rsid w:val="00B717BD"/>
    <w:rsid w:val="00B72F03"/>
    <w:rsid w:val="00B74F9B"/>
    <w:rsid w:val="00B75AA8"/>
    <w:rsid w:val="00B75DA3"/>
    <w:rsid w:val="00B76304"/>
    <w:rsid w:val="00B774E0"/>
    <w:rsid w:val="00B77BEA"/>
    <w:rsid w:val="00B80B09"/>
    <w:rsid w:val="00B80DC6"/>
    <w:rsid w:val="00B810FF"/>
    <w:rsid w:val="00B81BFD"/>
    <w:rsid w:val="00B81E29"/>
    <w:rsid w:val="00B83069"/>
    <w:rsid w:val="00B83469"/>
    <w:rsid w:val="00B8540C"/>
    <w:rsid w:val="00B86881"/>
    <w:rsid w:val="00B8761B"/>
    <w:rsid w:val="00B87A76"/>
    <w:rsid w:val="00B87D72"/>
    <w:rsid w:val="00B91F07"/>
    <w:rsid w:val="00B92854"/>
    <w:rsid w:val="00B92D1B"/>
    <w:rsid w:val="00B92F44"/>
    <w:rsid w:val="00B94018"/>
    <w:rsid w:val="00BA0AC3"/>
    <w:rsid w:val="00BA24E3"/>
    <w:rsid w:val="00BA2945"/>
    <w:rsid w:val="00BA36F1"/>
    <w:rsid w:val="00BA378E"/>
    <w:rsid w:val="00BA422B"/>
    <w:rsid w:val="00BA4240"/>
    <w:rsid w:val="00BA4DBA"/>
    <w:rsid w:val="00BA5475"/>
    <w:rsid w:val="00BA563F"/>
    <w:rsid w:val="00BA5A64"/>
    <w:rsid w:val="00BA610E"/>
    <w:rsid w:val="00BA70BC"/>
    <w:rsid w:val="00BA7A93"/>
    <w:rsid w:val="00BB01CE"/>
    <w:rsid w:val="00BB40EB"/>
    <w:rsid w:val="00BB53FB"/>
    <w:rsid w:val="00BB5F7D"/>
    <w:rsid w:val="00BC012C"/>
    <w:rsid w:val="00BC0E9F"/>
    <w:rsid w:val="00BC1839"/>
    <w:rsid w:val="00BC1D95"/>
    <w:rsid w:val="00BC3449"/>
    <w:rsid w:val="00BC425A"/>
    <w:rsid w:val="00BC46BC"/>
    <w:rsid w:val="00BC4B80"/>
    <w:rsid w:val="00BC563F"/>
    <w:rsid w:val="00BD1F30"/>
    <w:rsid w:val="00BD2C2A"/>
    <w:rsid w:val="00BD38B6"/>
    <w:rsid w:val="00BD4BEB"/>
    <w:rsid w:val="00BD6517"/>
    <w:rsid w:val="00BD6E58"/>
    <w:rsid w:val="00BD75FB"/>
    <w:rsid w:val="00BE060A"/>
    <w:rsid w:val="00BE1EB5"/>
    <w:rsid w:val="00BE2AE4"/>
    <w:rsid w:val="00BE33D2"/>
    <w:rsid w:val="00BE3C56"/>
    <w:rsid w:val="00BE4CF5"/>
    <w:rsid w:val="00BE5590"/>
    <w:rsid w:val="00BE569C"/>
    <w:rsid w:val="00BF01C9"/>
    <w:rsid w:val="00BF0887"/>
    <w:rsid w:val="00BF1943"/>
    <w:rsid w:val="00BF1CB7"/>
    <w:rsid w:val="00BF209C"/>
    <w:rsid w:val="00BF214F"/>
    <w:rsid w:val="00BF23B8"/>
    <w:rsid w:val="00BF351C"/>
    <w:rsid w:val="00BF361F"/>
    <w:rsid w:val="00BF54FA"/>
    <w:rsid w:val="00BF5FBC"/>
    <w:rsid w:val="00BF62C0"/>
    <w:rsid w:val="00BF62F2"/>
    <w:rsid w:val="00BF6E3D"/>
    <w:rsid w:val="00C011E5"/>
    <w:rsid w:val="00C029C4"/>
    <w:rsid w:val="00C04725"/>
    <w:rsid w:val="00C06DC0"/>
    <w:rsid w:val="00C0719E"/>
    <w:rsid w:val="00C1127A"/>
    <w:rsid w:val="00C134AC"/>
    <w:rsid w:val="00C1363B"/>
    <w:rsid w:val="00C14088"/>
    <w:rsid w:val="00C14346"/>
    <w:rsid w:val="00C14C92"/>
    <w:rsid w:val="00C156DF"/>
    <w:rsid w:val="00C16EA0"/>
    <w:rsid w:val="00C17DC0"/>
    <w:rsid w:val="00C203A0"/>
    <w:rsid w:val="00C20C92"/>
    <w:rsid w:val="00C2113F"/>
    <w:rsid w:val="00C21298"/>
    <w:rsid w:val="00C21680"/>
    <w:rsid w:val="00C21A84"/>
    <w:rsid w:val="00C22C6A"/>
    <w:rsid w:val="00C23108"/>
    <w:rsid w:val="00C2435F"/>
    <w:rsid w:val="00C24C88"/>
    <w:rsid w:val="00C25DF7"/>
    <w:rsid w:val="00C25E98"/>
    <w:rsid w:val="00C26831"/>
    <w:rsid w:val="00C26DF4"/>
    <w:rsid w:val="00C30918"/>
    <w:rsid w:val="00C315FA"/>
    <w:rsid w:val="00C3495C"/>
    <w:rsid w:val="00C34CAF"/>
    <w:rsid w:val="00C352E1"/>
    <w:rsid w:val="00C35677"/>
    <w:rsid w:val="00C3645D"/>
    <w:rsid w:val="00C37B04"/>
    <w:rsid w:val="00C40F11"/>
    <w:rsid w:val="00C40F29"/>
    <w:rsid w:val="00C42B43"/>
    <w:rsid w:val="00C42CB4"/>
    <w:rsid w:val="00C4310C"/>
    <w:rsid w:val="00C45033"/>
    <w:rsid w:val="00C45385"/>
    <w:rsid w:val="00C453B1"/>
    <w:rsid w:val="00C458D4"/>
    <w:rsid w:val="00C4619C"/>
    <w:rsid w:val="00C46A75"/>
    <w:rsid w:val="00C5009E"/>
    <w:rsid w:val="00C50FD8"/>
    <w:rsid w:val="00C513BF"/>
    <w:rsid w:val="00C527EE"/>
    <w:rsid w:val="00C5445A"/>
    <w:rsid w:val="00C55D04"/>
    <w:rsid w:val="00C55DDC"/>
    <w:rsid w:val="00C601DC"/>
    <w:rsid w:val="00C60963"/>
    <w:rsid w:val="00C62806"/>
    <w:rsid w:val="00C63427"/>
    <w:rsid w:val="00C65083"/>
    <w:rsid w:val="00C660C7"/>
    <w:rsid w:val="00C66B7B"/>
    <w:rsid w:val="00C70943"/>
    <w:rsid w:val="00C70F55"/>
    <w:rsid w:val="00C719FD"/>
    <w:rsid w:val="00C71D83"/>
    <w:rsid w:val="00C725C2"/>
    <w:rsid w:val="00C72D55"/>
    <w:rsid w:val="00C733E6"/>
    <w:rsid w:val="00C73525"/>
    <w:rsid w:val="00C740C3"/>
    <w:rsid w:val="00C759B3"/>
    <w:rsid w:val="00C761C8"/>
    <w:rsid w:val="00C77AC4"/>
    <w:rsid w:val="00C8107D"/>
    <w:rsid w:val="00C82327"/>
    <w:rsid w:val="00C82926"/>
    <w:rsid w:val="00C84C37"/>
    <w:rsid w:val="00C857F4"/>
    <w:rsid w:val="00C85D79"/>
    <w:rsid w:val="00C87891"/>
    <w:rsid w:val="00C900C7"/>
    <w:rsid w:val="00C90A03"/>
    <w:rsid w:val="00C90C67"/>
    <w:rsid w:val="00C92E74"/>
    <w:rsid w:val="00C94023"/>
    <w:rsid w:val="00C95357"/>
    <w:rsid w:val="00C95C01"/>
    <w:rsid w:val="00C963C9"/>
    <w:rsid w:val="00C97FB0"/>
    <w:rsid w:val="00CA273E"/>
    <w:rsid w:val="00CA2980"/>
    <w:rsid w:val="00CA2ACA"/>
    <w:rsid w:val="00CA47C7"/>
    <w:rsid w:val="00CA4EFE"/>
    <w:rsid w:val="00CA53D1"/>
    <w:rsid w:val="00CA54BD"/>
    <w:rsid w:val="00CA60AA"/>
    <w:rsid w:val="00CA6B91"/>
    <w:rsid w:val="00CA7C7A"/>
    <w:rsid w:val="00CB03B0"/>
    <w:rsid w:val="00CB11A7"/>
    <w:rsid w:val="00CB33BB"/>
    <w:rsid w:val="00CB3A9F"/>
    <w:rsid w:val="00CB740E"/>
    <w:rsid w:val="00CC2305"/>
    <w:rsid w:val="00CC60C9"/>
    <w:rsid w:val="00CC780C"/>
    <w:rsid w:val="00CC7856"/>
    <w:rsid w:val="00CD06BB"/>
    <w:rsid w:val="00CD1DCA"/>
    <w:rsid w:val="00CD360E"/>
    <w:rsid w:val="00CD4B30"/>
    <w:rsid w:val="00CD503A"/>
    <w:rsid w:val="00CD594D"/>
    <w:rsid w:val="00CD77DC"/>
    <w:rsid w:val="00CE0AD6"/>
    <w:rsid w:val="00CE2FA6"/>
    <w:rsid w:val="00CE4A63"/>
    <w:rsid w:val="00CE5D49"/>
    <w:rsid w:val="00CE64CB"/>
    <w:rsid w:val="00CE7433"/>
    <w:rsid w:val="00CE7C78"/>
    <w:rsid w:val="00CF019E"/>
    <w:rsid w:val="00CF1423"/>
    <w:rsid w:val="00CF2239"/>
    <w:rsid w:val="00CF62F7"/>
    <w:rsid w:val="00D00995"/>
    <w:rsid w:val="00D00B74"/>
    <w:rsid w:val="00D01816"/>
    <w:rsid w:val="00D0205D"/>
    <w:rsid w:val="00D02598"/>
    <w:rsid w:val="00D025EB"/>
    <w:rsid w:val="00D045FD"/>
    <w:rsid w:val="00D05C91"/>
    <w:rsid w:val="00D06355"/>
    <w:rsid w:val="00D0638D"/>
    <w:rsid w:val="00D11F3B"/>
    <w:rsid w:val="00D12219"/>
    <w:rsid w:val="00D12834"/>
    <w:rsid w:val="00D147EC"/>
    <w:rsid w:val="00D149C0"/>
    <w:rsid w:val="00D149DB"/>
    <w:rsid w:val="00D150C6"/>
    <w:rsid w:val="00D15642"/>
    <w:rsid w:val="00D16E52"/>
    <w:rsid w:val="00D175B3"/>
    <w:rsid w:val="00D209B2"/>
    <w:rsid w:val="00D2105C"/>
    <w:rsid w:val="00D21B84"/>
    <w:rsid w:val="00D228F1"/>
    <w:rsid w:val="00D2407B"/>
    <w:rsid w:val="00D265A1"/>
    <w:rsid w:val="00D2764C"/>
    <w:rsid w:val="00D30011"/>
    <w:rsid w:val="00D32229"/>
    <w:rsid w:val="00D32816"/>
    <w:rsid w:val="00D32BA7"/>
    <w:rsid w:val="00D32DD3"/>
    <w:rsid w:val="00D34ECF"/>
    <w:rsid w:val="00D35067"/>
    <w:rsid w:val="00D35A44"/>
    <w:rsid w:val="00D37085"/>
    <w:rsid w:val="00D401A6"/>
    <w:rsid w:val="00D40EB7"/>
    <w:rsid w:val="00D434E2"/>
    <w:rsid w:val="00D44883"/>
    <w:rsid w:val="00D45665"/>
    <w:rsid w:val="00D517FD"/>
    <w:rsid w:val="00D53A9B"/>
    <w:rsid w:val="00D53BA6"/>
    <w:rsid w:val="00D54A7B"/>
    <w:rsid w:val="00D54DF5"/>
    <w:rsid w:val="00D55533"/>
    <w:rsid w:val="00D55896"/>
    <w:rsid w:val="00D55FDA"/>
    <w:rsid w:val="00D606C5"/>
    <w:rsid w:val="00D60879"/>
    <w:rsid w:val="00D61556"/>
    <w:rsid w:val="00D61776"/>
    <w:rsid w:val="00D63638"/>
    <w:rsid w:val="00D63959"/>
    <w:rsid w:val="00D64427"/>
    <w:rsid w:val="00D651CB"/>
    <w:rsid w:val="00D65764"/>
    <w:rsid w:val="00D67CE7"/>
    <w:rsid w:val="00D70B4D"/>
    <w:rsid w:val="00D74208"/>
    <w:rsid w:val="00D74ED4"/>
    <w:rsid w:val="00D7733E"/>
    <w:rsid w:val="00D77EB3"/>
    <w:rsid w:val="00D80CB6"/>
    <w:rsid w:val="00D8264F"/>
    <w:rsid w:val="00D84F98"/>
    <w:rsid w:val="00D8532A"/>
    <w:rsid w:val="00D8737D"/>
    <w:rsid w:val="00D90930"/>
    <w:rsid w:val="00D90AA4"/>
    <w:rsid w:val="00D91110"/>
    <w:rsid w:val="00D92BD6"/>
    <w:rsid w:val="00D9428E"/>
    <w:rsid w:val="00D94B72"/>
    <w:rsid w:val="00D95AB1"/>
    <w:rsid w:val="00D9602A"/>
    <w:rsid w:val="00DA046F"/>
    <w:rsid w:val="00DA0E2D"/>
    <w:rsid w:val="00DA31BB"/>
    <w:rsid w:val="00DA5A2E"/>
    <w:rsid w:val="00DA67DC"/>
    <w:rsid w:val="00DA6B47"/>
    <w:rsid w:val="00DA770E"/>
    <w:rsid w:val="00DB0C3F"/>
    <w:rsid w:val="00DB2629"/>
    <w:rsid w:val="00DB3378"/>
    <w:rsid w:val="00DB3D20"/>
    <w:rsid w:val="00DB41A9"/>
    <w:rsid w:val="00DB44C8"/>
    <w:rsid w:val="00DB5CFD"/>
    <w:rsid w:val="00DB626D"/>
    <w:rsid w:val="00DB7156"/>
    <w:rsid w:val="00DB7B20"/>
    <w:rsid w:val="00DC0E78"/>
    <w:rsid w:val="00DC14BC"/>
    <w:rsid w:val="00DC1D49"/>
    <w:rsid w:val="00DC222C"/>
    <w:rsid w:val="00DC3219"/>
    <w:rsid w:val="00DC46B9"/>
    <w:rsid w:val="00DC54C7"/>
    <w:rsid w:val="00DC7A18"/>
    <w:rsid w:val="00DC7B40"/>
    <w:rsid w:val="00DD32DB"/>
    <w:rsid w:val="00DD3944"/>
    <w:rsid w:val="00DD4CEA"/>
    <w:rsid w:val="00DD5A09"/>
    <w:rsid w:val="00DD7871"/>
    <w:rsid w:val="00DD7BFB"/>
    <w:rsid w:val="00DE01F8"/>
    <w:rsid w:val="00DE04A1"/>
    <w:rsid w:val="00DE0570"/>
    <w:rsid w:val="00DE0717"/>
    <w:rsid w:val="00DE1435"/>
    <w:rsid w:val="00DE1E72"/>
    <w:rsid w:val="00DE2BB7"/>
    <w:rsid w:val="00DE37D9"/>
    <w:rsid w:val="00DE552A"/>
    <w:rsid w:val="00DE721C"/>
    <w:rsid w:val="00DF2100"/>
    <w:rsid w:val="00DF2FAC"/>
    <w:rsid w:val="00DF3466"/>
    <w:rsid w:val="00DF36C4"/>
    <w:rsid w:val="00DF3736"/>
    <w:rsid w:val="00DF54F4"/>
    <w:rsid w:val="00DF6CA1"/>
    <w:rsid w:val="00E00580"/>
    <w:rsid w:val="00E0127B"/>
    <w:rsid w:val="00E02D39"/>
    <w:rsid w:val="00E0344D"/>
    <w:rsid w:val="00E03B63"/>
    <w:rsid w:val="00E12079"/>
    <w:rsid w:val="00E122D6"/>
    <w:rsid w:val="00E12DC4"/>
    <w:rsid w:val="00E13080"/>
    <w:rsid w:val="00E1350A"/>
    <w:rsid w:val="00E153D0"/>
    <w:rsid w:val="00E16A8B"/>
    <w:rsid w:val="00E21090"/>
    <w:rsid w:val="00E21511"/>
    <w:rsid w:val="00E216BC"/>
    <w:rsid w:val="00E23530"/>
    <w:rsid w:val="00E24BE9"/>
    <w:rsid w:val="00E24FCA"/>
    <w:rsid w:val="00E26B79"/>
    <w:rsid w:val="00E271B7"/>
    <w:rsid w:val="00E27C28"/>
    <w:rsid w:val="00E312A2"/>
    <w:rsid w:val="00E36322"/>
    <w:rsid w:val="00E40102"/>
    <w:rsid w:val="00E41BC8"/>
    <w:rsid w:val="00E43231"/>
    <w:rsid w:val="00E43649"/>
    <w:rsid w:val="00E43C30"/>
    <w:rsid w:val="00E451F2"/>
    <w:rsid w:val="00E45378"/>
    <w:rsid w:val="00E45DF0"/>
    <w:rsid w:val="00E466AB"/>
    <w:rsid w:val="00E474DF"/>
    <w:rsid w:val="00E516B0"/>
    <w:rsid w:val="00E51A45"/>
    <w:rsid w:val="00E51B64"/>
    <w:rsid w:val="00E5453D"/>
    <w:rsid w:val="00E5486A"/>
    <w:rsid w:val="00E56805"/>
    <w:rsid w:val="00E57FF4"/>
    <w:rsid w:val="00E6006D"/>
    <w:rsid w:val="00E603AB"/>
    <w:rsid w:val="00E61D98"/>
    <w:rsid w:val="00E61E88"/>
    <w:rsid w:val="00E61FFA"/>
    <w:rsid w:val="00E62FC7"/>
    <w:rsid w:val="00E63D9E"/>
    <w:rsid w:val="00E67936"/>
    <w:rsid w:val="00E67B71"/>
    <w:rsid w:val="00E70EC7"/>
    <w:rsid w:val="00E7275F"/>
    <w:rsid w:val="00E731C7"/>
    <w:rsid w:val="00E73211"/>
    <w:rsid w:val="00E7570D"/>
    <w:rsid w:val="00E813E0"/>
    <w:rsid w:val="00E81607"/>
    <w:rsid w:val="00E81691"/>
    <w:rsid w:val="00E82F60"/>
    <w:rsid w:val="00E83981"/>
    <w:rsid w:val="00E83C6C"/>
    <w:rsid w:val="00E83D7C"/>
    <w:rsid w:val="00E84C25"/>
    <w:rsid w:val="00E854A9"/>
    <w:rsid w:val="00E87657"/>
    <w:rsid w:val="00E87FC6"/>
    <w:rsid w:val="00E9144D"/>
    <w:rsid w:val="00E9163C"/>
    <w:rsid w:val="00E91F54"/>
    <w:rsid w:val="00E93CFC"/>
    <w:rsid w:val="00E940E1"/>
    <w:rsid w:val="00E9676A"/>
    <w:rsid w:val="00E9727B"/>
    <w:rsid w:val="00EA2F3B"/>
    <w:rsid w:val="00EA304E"/>
    <w:rsid w:val="00EA3BD2"/>
    <w:rsid w:val="00EA4EC1"/>
    <w:rsid w:val="00EA56B6"/>
    <w:rsid w:val="00EA5725"/>
    <w:rsid w:val="00EA5D5F"/>
    <w:rsid w:val="00EA73C8"/>
    <w:rsid w:val="00EA7B27"/>
    <w:rsid w:val="00EB27A9"/>
    <w:rsid w:val="00EB2962"/>
    <w:rsid w:val="00EB304B"/>
    <w:rsid w:val="00EB360C"/>
    <w:rsid w:val="00EB3A46"/>
    <w:rsid w:val="00EB5611"/>
    <w:rsid w:val="00EB5E3B"/>
    <w:rsid w:val="00EB6AE5"/>
    <w:rsid w:val="00EC0673"/>
    <w:rsid w:val="00EC3FD6"/>
    <w:rsid w:val="00EC6340"/>
    <w:rsid w:val="00EC63D9"/>
    <w:rsid w:val="00EC7E2E"/>
    <w:rsid w:val="00ED01C5"/>
    <w:rsid w:val="00ED2DA7"/>
    <w:rsid w:val="00ED3085"/>
    <w:rsid w:val="00ED775D"/>
    <w:rsid w:val="00ED7F86"/>
    <w:rsid w:val="00EE0836"/>
    <w:rsid w:val="00EE2387"/>
    <w:rsid w:val="00EE434A"/>
    <w:rsid w:val="00EE47A3"/>
    <w:rsid w:val="00EE50C5"/>
    <w:rsid w:val="00EE590D"/>
    <w:rsid w:val="00EE7B36"/>
    <w:rsid w:val="00EF12CA"/>
    <w:rsid w:val="00EF15D7"/>
    <w:rsid w:val="00EF3315"/>
    <w:rsid w:val="00EF5719"/>
    <w:rsid w:val="00EF762D"/>
    <w:rsid w:val="00EF7BF7"/>
    <w:rsid w:val="00EF7F54"/>
    <w:rsid w:val="00F01E23"/>
    <w:rsid w:val="00F02566"/>
    <w:rsid w:val="00F028AC"/>
    <w:rsid w:val="00F03697"/>
    <w:rsid w:val="00F03BCB"/>
    <w:rsid w:val="00F06343"/>
    <w:rsid w:val="00F07AA0"/>
    <w:rsid w:val="00F13C6B"/>
    <w:rsid w:val="00F159AE"/>
    <w:rsid w:val="00F15C59"/>
    <w:rsid w:val="00F15D74"/>
    <w:rsid w:val="00F17D56"/>
    <w:rsid w:val="00F21633"/>
    <w:rsid w:val="00F21BDE"/>
    <w:rsid w:val="00F21FC2"/>
    <w:rsid w:val="00F224A9"/>
    <w:rsid w:val="00F2259E"/>
    <w:rsid w:val="00F243E7"/>
    <w:rsid w:val="00F246DF"/>
    <w:rsid w:val="00F25C84"/>
    <w:rsid w:val="00F260DC"/>
    <w:rsid w:val="00F2663D"/>
    <w:rsid w:val="00F26C86"/>
    <w:rsid w:val="00F27E1F"/>
    <w:rsid w:val="00F31C80"/>
    <w:rsid w:val="00F33410"/>
    <w:rsid w:val="00F33960"/>
    <w:rsid w:val="00F35415"/>
    <w:rsid w:val="00F3584E"/>
    <w:rsid w:val="00F36873"/>
    <w:rsid w:val="00F40795"/>
    <w:rsid w:val="00F414C8"/>
    <w:rsid w:val="00F41668"/>
    <w:rsid w:val="00F4285B"/>
    <w:rsid w:val="00F4476D"/>
    <w:rsid w:val="00F45579"/>
    <w:rsid w:val="00F46BCC"/>
    <w:rsid w:val="00F478ED"/>
    <w:rsid w:val="00F47D05"/>
    <w:rsid w:val="00F53AB8"/>
    <w:rsid w:val="00F53DA6"/>
    <w:rsid w:val="00F5629B"/>
    <w:rsid w:val="00F56802"/>
    <w:rsid w:val="00F60A1B"/>
    <w:rsid w:val="00F615EF"/>
    <w:rsid w:val="00F6189F"/>
    <w:rsid w:val="00F64103"/>
    <w:rsid w:val="00F6651B"/>
    <w:rsid w:val="00F669FE"/>
    <w:rsid w:val="00F66B96"/>
    <w:rsid w:val="00F673B2"/>
    <w:rsid w:val="00F67BDB"/>
    <w:rsid w:val="00F70473"/>
    <w:rsid w:val="00F70953"/>
    <w:rsid w:val="00F72B24"/>
    <w:rsid w:val="00F7361C"/>
    <w:rsid w:val="00F750CD"/>
    <w:rsid w:val="00F75384"/>
    <w:rsid w:val="00F805A2"/>
    <w:rsid w:val="00F808B9"/>
    <w:rsid w:val="00F81F48"/>
    <w:rsid w:val="00F82B76"/>
    <w:rsid w:val="00F83557"/>
    <w:rsid w:val="00F869F3"/>
    <w:rsid w:val="00F904D3"/>
    <w:rsid w:val="00F91759"/>
    <w:rsid w:val="00F91CF5"/>
    <w:rsid w:val="00F9212F"/>
    <w:rsid w:val="00F92E39"/>
    <w:rsid w:val="00F943DA"/>
    <w:rsid w:val="00F94607"/>
    <w:rsid w:val="00F94613"/>
    <w:rsid w:val="00F95894"/>
    <w:rsid w:val="00FA0364"/>
    <w:rsid w:val="00FA0D8D"/>
    <w:rsid w:val="00FA0E6D"/>
    <w:rsid w:val="00FA1CFC"/>
    <w:rsid w:val="00FA1F58"/>
    <w:rsid w:val="00FA20AA"/>
    <w:rsid w:val="00FA2620"/>
    <w:rsid w:val="00FA4136"/>
    <w:rsid w:val="00FA4EED"/>
    <w:rsid w:val="00FA528C"/>
    <w:rsid w:val="00FA5AF4"/>
    <w:rsid w:val="00FA658D"/>
    <w:rsid w:val="00FA7909"/>
    <w:rsid w:val="00FB0499"/>
    <w:rsid w:val="00FB203C"/>
    <w:rsid w:val="00FB3EDA"/>
    <w:rsid w:val="00FB4087"/>
    <w:rsid w:val="00FB6A90"/>
    <w:rsid w:val="00FC0A53"/>
    <w:rsid w:val="00FC19AE"/>
    <w:rsid w:val="00FC208A"/>
    <w:rsid w:val="00FC564E"/>
    <w:rsid w:val="00FC5DF2"/>
    <w:rsid w:val="00FC6952"/>
    <w:rsid w:val="00FC6A84"/>
    <w:rsid w:val="00FC7423"/>
    <w:rsid w:val="00FD2F96"/>
    <w:rsid w:val="00FD3809"/>
    <w:rsid w:val="00FD3E39"/>
    <w:rsid w:val="00FD48EA"/>
    <w:rsid w:val="00FD4ED5"/>
    <w:rsid w:val="00FD68E5"/>
    <w:rsid w:val="00FD6DB5"/>
    <w:rsid w:val="00FD6E0D"/>
    <w:rsid w:val="00FE09EB"/>
    <w:rsid w:val="00FE0E73"/>
    <w:rsid w:val="00FE2B15"/>
    <w:rsid w:val="00FE3D6D"/>
    <w:rsid w:val="00FE4903"/>
    <w:rsid w:val="00FE6BA2"/>
    <w:rsid w:val="00FF0FF0"/>
    <w:rsid w:val="00FF3B20"/>
    <w:rsid w:val="00FF4F23"/>
    <w:rsid w:val="00FF4FCC"/>
    <w:rsid w:val="00FF5BE3"/>
    <w:rsid w:val="00FF5EBC"/>
    <w:rsid w:val="00FF654C"/>
    <w:rsid w:val="00FF6E41"/>
    <w:rsid w:val="00FF7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27E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F615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615E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263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639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Rosilene</dc:creator>
  <cp:lastModifiedBy>Rosilene</cp:lastModifiedBy>
  <cp:revision>6</cp:revision>
  <dcterms:created xsi:type="dcterms:W3CDTF">2018-03-01T14:39:00Z</dcterms:created>
  <dcterms:modified xsi:type="dcterms:W3CDTF">2018-03-01T16:32:00Z</dcterms:modified>
</cp:coreProperties>
</file>