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8648" w:type="dxa"/>
        <w:tblInd w:w="-885" w:type="dxa"/>
        <w:tblLook w:val="04A0" w:firstRow="1" w:lastRow="0" w:firstColumn="1" w:lastColumn="0" w:noHBand="0" w:noVBand="1"/>
      </w:tblPr>
      <w:tblGrid>
        <w:gridCol w:w="9051"/>
      </w:tblGrid>
      <w:tr w:rsidR="00C65634" w:rsidTr="000E3D09">
        <w:tc>
          <w:tcPr>
            <w:tcW w:w="8648" w:type="dxa"/>
          </w:tcPr>
          <w:p w:rsidR="00C65634" w:rsidRDefault="000E3D09" w:rsidP="00C65634">
            <w:pPr>
              <w:rPr>
                <w:noProof/>
                <w:lang w:eastAsia="pt-BR"/>
              </w:rPr>
            </w:pPr>
            <w:bookmarkStart w:id="0" w:name="_GoBack"/>
            <w:bookmarkEnd w:id="0"/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0C6EB8" wp14:editId="4E005E30">
                      <wp:simplePos x="0" y="0"/>
                      <wp:positionH relativeFrom="column">
                        <wp:posOffset>1938655</wp:posOffset>
                      </wp:positionH>
                      <wp:positionV relativeFrom="paragraph">
                        <wp:posOffset>4704715</wp:posOffset>
                      </wp:positionV>
                      <wp:extent cx="1333500" cy="333375"/>
                      <wp:effectExtent l="0" t="0" r="0" b="9525"/>
                      <wp:wrapNone/>
                      <wp:docPr id="4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0173" w:rsidRDefault="00CD017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margin-left:152.65pt;margin-top:370.45pt;width:10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" fillcolor="#f2f2f2 [3052]" stroked="f">
                      <v:textbox>
                        <w:txbxContent>
                          <w:p w:rsidR="00CD0173" w:rsidRDefault="00CD0173"/>
                        </w:txbxContent>
                      </v:textbox>
                    </v:shape>
                  </w:pict>
                </mc:Fallback>
              </mc:AlternateContent>
            </w:r>
            <w:r w:rsidR="00CD0173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2A2D01" wp14:editId="100D69D7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228600</wp:posOffset>
                      </wp:positionV>
                      <wp:extent cx="4029075" cy="552450"/>
                      <wp:effectExtent l="0" t="0" r="0" b="0"/>
                      <wp:wrapNone/>
                      <wp:docPr id="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29075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D0173" w:rsidRPr="00CD0173" w:rsidRDefault="00CD0173" w:rsidP="00CD0173">
                                  <w:pPr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Querido (a) _____________</w:t>
                                  </w:r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___________________________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34.75pt;margin-top:18pt;width:317.2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" filled="f" stroked="f">
                      <v:textbox>
                        <w:txbxContent>
                          <w:p w:rsidR="00CD0173" w:rsidRPr="00CD0173" w:rsidRDefault="00CD0173" w:rsidP="00CD0173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Querido (a) _____________</w:t>
                            </w:r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___________________________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5634"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A214ED" wp14:editId="7E09AE4C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694055</wp:posOffset>
                      </wp:positionV>
                      <wp:extent cx="2705100" cy="3419475"/>
                      <wp:effectExtent l="0" t="0" r="0" b="0"/>
                      <wp:wrapNone/>
                      <wp:docPr id="307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0" cy="34194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5634" w:rsidRDefault="00C65634" w:rsidP="00C6563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C65634" w:rsidRDefault="00C65634" w:rsidP="00C65634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C65634" w:rsidRDefault="00C65634" w:rsidP="00C65634">
                                  <w:pPr>
                                    <w:spacing w:after="0" w:line="240" w:lineRule="auto"/>
                                  </w:pPr>
                                </w:p>
                                <w:p w:rsidR="00C65634" w:rsidRPr="00CD0173" w:rsidRDefault="00C65634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Este é um convite especial para você!</w:t>
                                  </w:r>
                                </w:p>
                                <w:p w:rsidR="00CD0173" w:rsidRDefault="00C65634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No dia 05 de março inicia uma programação especial para as crianças na Paróquia São Mateus – </w:t>
                                  </w:r>
                                </w:p>
                                <w:p w:rsidR="00CD0173" w:rsidRPr="00CD0173" w:rsidRDefault="00C65634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gramEnd"/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CD0173"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TARDE INFANTIL</w:t>
                                  </w: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  <w:p w:rsidR="00C65634" w:rsidRPr="00CD0173" w:rsidRDefault="00CD0173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Os encontros ocorrerão normalmente nos </w:t>
                                  </w:r>
                                  <w:r w:rsidR="000E3D09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1º</w:t>
                                  </w:r>
                                  <w:proofErr w:type="gramStart"/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0E3D09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End"/>
                                  <w:r w:rsidR="000E3D09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e 3º </w:t>
                                  </w: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sábados de cada mês. </w:t>
                                  </w:r>
                                </w:p>
                                <w:p w:rsidR="00CD0173" w:rsidRPr="00CD0173" w:rsidRDefault="00CD0173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O programa será sempre das 15 à</w:t>
                                  </w: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s 17hs, com muita música, brincadeiras, histórias, lanche e é claro muita diversão!</w:t>
                                  </w:r>
                                </w:p>
                                <w:p w:rsidR="00CD0173" w:rsidRPr="00CD0173" w:rsidRDefault="00CD0173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CD0173" w:rsidRPr="00CD0173" w:rsidRDefault="00CD0173" w:rsidP="00C6563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Esperamos você!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90.8pt;margin-top:54.65pt;width:213pt;height:26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" filled="f" stroked="f">
                      <v:textbox>
                        <w:txbxContent>
                          <w:p w:rsidR="00C65634" w:rsidRDefault="00C65634" w:rsidP="00C6563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C65634" w:rsidRDefault="00C65634" w:rsidP="00C65634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C65634" w:rsidRDefault="00C65634" w:rsidP="00C65634">
                            <w:pPr>
                              <w:spacing w:after="0" w:line="240" w:lineRule="auto"/>
                            </w:pPr>
                          </w:p>
                          <w:p w:rsidR="00C65634" w:rsidRPr="00CD0173" w:rsidRDefault="00C65634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Este é um convite especial para você!</w:t>
                            </w:r>
                          </w:p>
                          <w:p w:rsidR="00CD0173" w:rsidRDefault="00C65634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No dia 05 de março inicia uma programação especial para as crianças na Paróquia São Mateus – </w:t>
                            </w:r>
                          </w:p>
                          <w:p w:rsidR="00CD0173" w:rsidRPr="00CD0173" w:rsidRDefault="00C65634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D0173"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TARDE INFANTIL</w:t>
                            </w: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65634" w:rsidRPr="00CD0173" w:rsidRDefault="00CD0173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Os encontros ocorrerão normalmente nos </w:t>
                            </w:r>
                            <w:r w:rsidR="000E3D09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1º</w:t>
                            </w:r>
                            <w:proofErr w:type="gramStart"/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E3D09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End"/>
                            <w:r w:rsidR="000E3D09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e 3º </w:t>
                            </w: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sábados de cada mês. </w:t>
                            </w:r>
                          </w:p>
                          <w:p w:rsidR="00CD0173" w:rsidRPr="00CD0173" w:rsidRDefault="00CD0173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O programa será sempre das 15 à</w:t>
                            </w: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s 17hs, com muita música, brincadeiras, histórias, lanche e é claro muita diversão!</w:t>
                            </w:r>
                          </w:p>
                          <w:p w:rsidR="00CD0173" w:rsidRPr="00CD0173" w:rsidRDefault="00CD0173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</w:p>
                          <w:p w:rsidR="00CD0173" w:rsidRPr="00CD0173" w:rsidRDefault="00CD0173" w:rsidP="00C65634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Esperamos você!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65634">
              <w:rPr>
                <w:noProof/>
                <w:lang w:eastAsia="pt-BR"/>
              </w:rPr>
              <w:drawing>
                <wp:inline distT="0" distB="0" distL="0" distR="0" wp14:anchorId="54709085" wp14:editId="7D652258">
                  <wp:extent cx="5048250" cy="5048250"/>
                  <wp:effectExtent l="0" t="0" r="0" b="0"/>
                  <wp:docPr id="2" name="Imagem 2" descr="https://image.freepik.com/vetores-gratis/jardim-de-infancia-criancas-desenho_23-2147501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.freepik.com/vetores-gratis/jardim-de-infancia-criancas-desenho_23-21475014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504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173" w:rsidTr="000E3D09">
        <w:tc>
          <w:tcPr>
            <w:tcW w:w="8648" w:type="dxa"/>
          </w:tcPr>
          <w:p w:rsidR="00CD0173" w:rsidRDefault="000E3D09" w:rsidP="000E3D09">
            <w:pPr>
              <w:ind w:left="885"/>
              <w:rPr>
                <w:noProof/>
                <w:lang w:eastAsia="pt-BR"/>
              </w:rPr>
            </w:pPr>
            <w:r>
              <w:rPr>
                <w:noProof/>
                <w:lang w:eastAsia="pt-B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1D8EF53" wp14:editId="0A622191">
                      <wp:simplePos x="0" y="0"/>
                      <wp:positionH relativeFrom="column">
                        <wp:posOffset>2487295</wp:posOffset>
                      </wp:positionH>
                      <wp:positionV relativeFrom="paragraph">
                        <wp:posOffset>4704715</wp:posOffset>
                      </wp:positionV>
                      <wp:extent cx="1352550" cy="333375"/>
                      <wp:effectExtent l="0" t="0" r="0" b="9525"/>
                      <wp:wrapNone/>
                      <wp:docPr id="13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0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3D09" w:rsidRDefault="000E3D09" w:rsidP="000E3D0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95.85pt;margin-top:370.45pt;width:106.5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" fillcolor="#f2f2f2 [3052]" stroked="f">
                      <v:textbox>
                        <w:txbxContent>
                          <w:p w:rsidR="000E3D09" w:rsidRDefault="000E3D09" w:rsidP="000E3D0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E88BAB3" wp14:editId="5E6F55DE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722630</wp:posOffset>
                      </wp:positionV>
                      <wp:extent cx="2705100" cy="3419475"/>
                      <wp:effectExtent l="0" t="0" r="0" b="0"/>
                      <wp:wrapNone/>
                      <wp:docPr id="1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0" cy="34194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3D09" w:rsidRDefault="000E3D09" w:rsidP="000E3D09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0E3D09" w:rsidRDefault="000E3D09" w:rsidP="000E3D09">
                                  <w:pPr>
                                    <w:spacing w:after="0" w:line="240" w:lineRule="auto"/>
                                    <w:jc w:val="center"/>
                                  </w:pPr>
                                </w:p>
                                <w:p w:rsidR="000E3D09" w:rsidRDefault="000E3D09" w:rsidP="000E3D09">
                                  <w:pPr>
                                    <w:spacing w:after="0" w:line="240" w:lineRule="auto"/>
                                  </w:pPr>
                                </w:p>
                                <w:p w:rsidR="000E3D09" w:rsidRPr="00CD0173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Este é um convite especial para você!</w:t>
                                  </w:r>
                                </w:p>
                                <w:p w:rsidR="000E3D09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No dia 05 de março inicia uma programação especial para as crianças na Paróquia São Mateus – </w:t>
                                  </w:r>
                                </w:p>
                                <w:p w:rsidR="000E3D09" w:rsidRPr="00CD0173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proofErr w:type="gramStart"/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gramEnd"/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 TARDE INFANTIL.</w:t>
                                  </w:r>
                                </w:p>
                                <w:p w:rsidR="000E3D09" w:rsidRPr="00CD0173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Os encontros ocorrerão normalmente nos </w:t>
                                  </w:r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1º</w:t>
                                  </w:r>
                                  <w:proofErr w:type="gramStart"/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End"/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e 3º </w:t>
                                  </w: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 xml:space="preserve">sábados de cada mês. </w:t>
                                  </w:r>
                                </w:p>
                                <w:p w:rsidR="000E3D09" w:rsidRPr="00CD0173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O programa será sempre das 15 à</w:t>
                                  </w: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s 17hs, com muita música, brincadeiras, histórias, lanche e é claro muita diversão!</w:t>
                                  </w:r>
                                </w:p>
                                <w:p w:rsidR="000E3D09" w:rsidRPr="00CD0173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0E3D09" w:rsidRPr="00CD0173" w:rsidRDefault="000E3D09" w:rsidP="000E3D0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Esperamos você!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139.25pt;margin-top:56.9pt;width:213pt;height:26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" filled="f" stroked="f">
                      <v:textbox>
                        <w:txbxContent>
                          <w:p w:rsidR="000E3D09" w:rsidRDefault="000E3D09" w:rsidP="000E3D09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0E3D09" w:rsidRDefault="000E3D09" w:rsidP="000E3D09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0E3D09" w:rsidRDefault="000E3D09" w:rsidP="000E3D09">
                            <w:pPr>
                              <w:spacing w:after="0" w:line="240" w:lineRule="auto"/>
                            </w:pPr>
                          </w:p>
                          <w:p w:rsidR="000E3D09" w:rsidRPr="00CD0173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Este é um convite especial para você!</w:t>
                            </w:r>
                          </w:p>
                          <w:p w:rsidR="000E3D09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No dia 05 de março inicia uma programação especial para as crianças na Paróquia São Mateus – </w:t>
                            </w:r>
                          </w:p>
                          <w:p w:rsidR="000E3D09" w:rsidRPr="00CD0173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 TARDE INFANTIL.</w:t>
                            </w:r>
                          </w:p>
                          <w:p w:rsidR="000E3D09" w:rsidRPr="00CD0173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Os encontros ocorrerão normalmente nos </w:t>
                            </w:r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1º</w:t>
                            </w:r>
                            <w:proofErr w:type="gramStart"/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e 3º </w:t>
                            </w: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 xml:space="preserve">sábados de cada mês. </w:t>
                            </w:r>
                          </w:p>
                          <w:p w:rsidR="000E3D09" w:rsidRPr="00CD0173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O programa será sempre das 15 à</w:t>
                            </w: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s 17hs, com muita música, brincadeiras, histórias, lanche e é claro muita diversão!</w:t>
                            </w:r>
                          </w:p>
                          <w:p w:rsidR="000E3D09" w:rsidRPr="00CD0173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</w:p>
                          <w:p w:rsidR="000E3D09" w:rsidRPr="00CD0173" w:rsidRDefault="000E3D09" w:rsidP="000E3D09">
                            <w:pPr>
                              <w:spacing w:after="0" w:line="240" w:lineRule="auto"/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Esperamos você!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3E14C4" wp14:editId="18AF8B5B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171450</wp:posOffset>
                      </wp:positionV>
                      <wp:extent cx="4029075" cy="552450"/>
                      <wp:effectExtent l="0" t="0" r="0" b="0"/>
                      <wp:wrapNone/>
                      <wp:docPr id="11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29075" cy="552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E3D09" w:rsidRPr="00CD0173" w:rsidRDefault="000E3D09" w:rsidP="000E3D09">
                                  <w:pPr>
                                    <w:jc w:val="center"/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</w:pPr>
                                  <w:r w:rsidRPr="00CD0173"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Querido (a) _____________</w:t>
                                  </w:r>
                                  <w:r>
                                    <w:rPr>
                                      <w:rFonts w:ascii="Baskerville Old Face" w:hAnsi="Baskerville Old Face"/>
                                      <w:sz w:val="24"/>
                                      <w:szCs w:val="24"/>
                                    </w:rPr>
                                    <w:t>___________________________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86.95pt;margin-top:13.5pt;width:317.25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" filled="f" stroked="f">
                      <v:textbox>
                        <w:txbxContent>
                          <w:p w:rsidR="000E3D09" w:rsidRPr="00CD0173" w:rsidRDefault="000E3D09" w:rsidP="000E3D09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</w:pPr>
                            <w:r w:rsidRPr="00CD0173"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Querido (a) _____________</w:t>
                            </w:r>
                            <w:r>
                              <w:rPr>
                                <w:rFonts w:ascii="Baskerville Old Face" w:hAnsi="Baskerville Old Face"/>
                                <w:sz w:val="24"/>
                                <w:szCs w:val="24"/>
                              </w:rPr>
                              <w:t>___________________________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D0173">
              <w:rPr>
                <w:noProof/>
                <w:lang w:eastAsia="pt-BR"/>
              </w:rPr>
              <w:drawing>
                <wp:inline distT="0" distB="0" distL="0" distR="0" wp14:anchorId="2181E81E" wp14:editId="0FB29A5F">
                  <wp:extent cx="5048250" cy="5048250"/>
                  <wp:effectExtent l="0" t="0" r="0" b="0"/>
                  <wp:docPr id="5" name="Imagem 5" descr="https://image.freepik.com/vetores-gratis/jardim-de-infancia-criancas-desenho_23-2147501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.freepik.com/vetores-gratis/jardim-de-infancia-criancas-desenho_23-21475014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504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5634" w:rsidRDefault="00C65634">
      <w:pPr>
        <w:rPr>
          <w:noProof/>
          <w:lang w:eastAsia="pt-BR"/>
        </w:rPr>
        <w:sectPr w:rsidR="00C65634" w:rsidSect="00C65634">
          <w:pgSz w:w="16838" w:h="11906" w:orient="landscape"/>
          <w:pgMar w:top="1701" w:right="1417" w:bottom="1701" w:left="1417" w:header="708" w:footer="708" w:gutter="0"/>
          <w:cols w:num="2" w:space="708"/>
          <w:docGrid w:linePitch="360"/>
        </w:sectPr>
      </w:pPr>
    </w:p>
    <w:p w:rsidR="00CA7C73" w:rsidRDefault="00CA7C73"/>
    <w:sectPr w:rsidR="00CA7C73" w:rsidSect="00C65634">
      <w:type w:val="continuous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8F1" w:rsidRDefault="00A818F1" w:rsidP="000E3D09">
      <w:pPr>
        <w:spacing w:after="0" w:line="240" w:lineRule="auto"/>
      </w:pPr>
      <w:r>
        <w:separator/>
      </w:r>
    </w:p>
  </w:endnote>
  <w:endnote w:type="continuationSeparator" w:id="0">
    <w:p w:rsidR="00A818F1" w:rsidRDefault="00A818F1" w:rsidP="000E3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8F1" w:rsidRDefault="00A818F1" w:rsidP="000E3D09">
      <w:pPr>
        <w:spacing w:after="0" w:line="240" w:lineRule="auto"/>
      </w:pPr>
      <w:r>
        <w:separator/>
      </w:r>
    </w:p>
  </w:footnote>
  <w:footnote w:type="continuationSeparator" w:id="0">
    <w:p w:rsidR="00A818F1" w:rsidRDefault="00A818F1" w:rsidP="000E3D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634"/>
    <w:rsid w:val="000041C9"/>
    <w:rsid w:val="00022E23"/>
    <w:rsid w:val="00041B8C"/>
    <w:rsid w:val="00057A47"/>
    <w:rsid w:val="0008096F"/>
    <w:rsid w:val="000A082F"/>
    <w:rsid w:val="000B23C5"/>
    <w:rsid w:val="000C07F1"/>
    <w:rsid w:val="000C7D68"/>
    <w:rsid w:val="000E3D09"/>
    <w:rsid w:val="00117E41"/>
    <w:rsid w:val="00166A4B"/>
    <w:rsid w:val="001A1E47"/>
    <w:rsid w:val="001B74AA"/>
    <w:rsid w:val="001C3FBB"/>
    <w:rsid w:val="001F333C"/>
    <w:rsid w:val="002129F6"/>
    <w:rsid w:val="002131B8"/>
    <w:rsid w:val="00214E5C"/>
    <w:rsid w:val="00266E34"/>
    <w:rsid w:val="002B04A9"/>
    <w:rsid w:val="002C5415"/>
    <w:rsid w:val="002D5E55"/>
    <w:rsid w:val="00332D7E"/>
    <w:rsid w:val="00344DFF"/>
    <w:rsid w:val="00357221"/>
    <w:rsid w:val="003B78E1"/>
    <w:rsid w:val="003D3979"/>
    <w:rsid w:val="003D4558"/>
    <w:rsid w:val="003E5C28"/>
    <w:rsid w:val="00406FA9"/>
    <w:rsid w:val="00460D80"/>
    <w:rsid w:val="004712F9"/>
    <w:rsid w:val="00492234"/>
    <w:rsid w:val="004A7E45"/>
    <w:rsid w:val="004B1178"/>
    <w:rsid w:val="004C32FD"/>
    <w:rsid w:val="004F0DB5"/>
    <w:rsid w:val="00561C1F"/>
    <w:rsid w:val="005772BC"/>
    <w:rsid w:val="005B0B6B"/>
    <w:rsid w:val="005F06C2"/>
    <w:rsid w:val="005F4B49"/>
    <w:rsid w:val="00630D83"/>
    <w:rsid w:val="00637736"/>
    <w:rsid w:val="00652917"/>
    <w:rsid w:val="00681400"/>
    <w:rsid w:val="006C5C17"/>
    <w:rsid w:val="006E6492"/>
    <w:rsid w:val="006E7DB7"/>
    <w:rsid w:val="006F6E2D"/>
    <w:rsid w:val="007056EC"/>
    <w:rsid w:val="007730D6"/>
    <w:rsid w:val="0079150B"/>
    <w:rsid w:val="007D3B32"/>
    <w:rsid w:val="007E41A0"/>
    <w:rsid w:val="00813534"/>
    <w:rsid w:val="00825989"/>
    <w:rsid w:val="008260AE"/>
    <w:rsid w:val="00846186"/>
    <w:rsid w:val="0085760D"/>
    <w:rsid w:val="008A491D"/>
    <w:rsid w:val="008D1C5F"/>
    <w:rsid w:val="008D57F9"/>
    <w:rsid w:val="008F7693"/>
    <w:rsid w:val="00910704"/>
    <w:rsid w:val="00922BDD"/>
    <w:rsid w:val="0093674C"/>
    <w:rsid w:val="00977236"/>
    <w:rsid w:val="009B40F8"/>
    <w:rsid w:val="009C1A56"/>
    <w:rsid w:val="009D2ECA"/>
    <w:rsid w:val="009E2BB1"/>
    <w:rsid w:val="009F7DEB"/>
    <w:rsid w:val="00A26B3B"/>
    <w:rsid w:val="00A33B5D"/>
    <w:rsid w:val="00A347EA"/>
    <w:rsid w:val="00A5709F"/>
    <w:rsid w:val="00A617D9"/>
    <w:rsid w:val="00A7361D"/>
    <w:rsid w:val="00A818F1"/>
    <w:rsid w:val="00A907AB"/>
    <w:rsid w:val="00AD0794"/>
    <w:rsid w:val="00B25929"/>
    <w:rsid w:val="00B27F59"/>
    <w:rsid w:val="00B5537D"/>
    <w:rsid w:val="00B80FDA"/>
    <w:rsid w:val="00BA0DFA"/>
    <w:rsid w:val="00BB2D97"/>
    <w:rsid w:val="00BB6CC0"/>
    <w:rsid w:val="00C13A00"/>
    <w:rsid w:val="00C55048"/>
    <w:rsid w:val="00C6372C"/>
    <w:rsid w:val="00C65634"/>
    <w:rsid w:val="00C67D0F"/>
    <w:rsid w:val="00C83E8F"/>
    <w:rsid w:val="00C95F52"/>
    <w:rsid w:val="00CA2B96"/>
    <w:rsid w:val="00CA7C73"/>
    <w:rsid w:val="00CB1D77"/>
    <w:rsid w:val="00CC49D1"/>
    <w:rsid w:val="00CC674E"/>
    <w:rsid w:val="00CD0173"/>
    <w:rsid w:val="00CE3B36"/>
    <w:rsid w:val="00D2751B"/>
    <w:rsid w:val="00D34F6F"/>
    <w:rsid w:val="00D3743B"/>
    <w:rsid w:val="00D51ACF"/>
    <w:rsid w:val="00D914B7"/>
    <w:rsid w:val="00DB45EA"/>
    <w:rsid w:val="00DB58A0"/>
    <w:rsid w:val="00DD1486"/>
    <w:rsid w:val="00E50D59"/>
    <w:rsid w:val="00E530D1"/>
    <w:rsid w:val="00E611A9"/>
    <w:rsid w:val="00E705E7"/>
    <w:rsid w:val="00E75645"/>
    <w:rsid w:val="00E90F62"/>
    <w:rsid w:val="00EA4D91"/>
    <w:rsid w:val="00EE3E20"/>
    <w:rsid w:val="00F063EB"/>
    <w:rsid w:val="00F122A9"/>
    <w:rsid w:val="00F149E6"/>
    <w:rsid w:val="00F31DCF"/>
    <w:rsid w:val="00F40D83"/>
    <w:rsid w:val="00F416D9"/>
    <w:rsid w:val="00FA5CED"/>
    <w:rsid w:val="00FC2DAB"/>
    <w:rsid w:val="00FC6DA9"/>
    <w:rsid w:val="00FE4ABA"/>
    <w:rsid w:val="00FF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6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563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6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E3D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D09"/>
  </w:style>
  <w:style w:type="paragraph" w:styleId="Rodap">
    <w:name w:val="footer"/>
    <w:basedOn w:val="Normal"/>
    <w:link w:val="RodapChar"/>
    <w:uiPriority w:val="99"/>
    <w:unhideWhenUsed/>
    <w:rsid w:val="000E3D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D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6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563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65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E3D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D09"/>
  </w:style>
  <w:style w:type="paragraph" w:styleId="Rodap">
    <w:name w:val="footer"/>
    <w:basedOn w:val="Normal"/>
    <w:link w:val="RodapChar"/>
    <w:uiPriority w:val="99"/>
    <w:unhideWhenUsed/>
    <w:rsid w:val="000E3D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neoli</dc:creator>
  <cp:lastModifiedBy>neoli</cp:lastModifiedBy>
  <cp:revision>1</cp:revision>
  <dcterms:created xsi:type="dcterms:W3CDTF">2016-02-01T20:17:00Z</dcterms:created>
  <dcterms:modified xsi:type="dcterms:W3CDTF">2016-02-01T21:51:00Z</dcterms:modified>
</cp:coreProperties>
</file>