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4D6" w:rsidRPr="00967B3B" w:rsidRDefault="007374D6" w:rsidP="007374D6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200400" cy="1495425"/>
            <wp:effectExtent l="19050" t="0" r="0" b="0"/>
            <wp:docPr id="4" name="Imagem 4" descr="3 - logo permanente color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 - logo permanente colorid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4D6" w:rsidRPr="00967B3B" w:rsidRDefault="007374D6" w:rsidP="007374D6">
      <w:pPr>
        <w:shd w:val="clear" w:color="auto" w:fill="FFFFFF"/>
        <w:spacing w:after="0" w:line="240" w:lineRule="auto"/>
        <w:jc w:val="right"/>
        <w:rPr>
          <w:sz w:val="24"/>
          <w:szCs w:val="24"/>
        </w:rPr>
      </w:pPr>
    </w:p>
    <w:p w:rsidR="007374D6" w:rsidRPr="00967B3B" w:rsidRDefault="007374D6" w:rsidP="007374D6">
      <w:pPr>
        <w:shd w:val="clear" w:color="auto" w:fill="FFFFFF"/>
        <w:spacing w:after="0" w:line="240" w:lineRule="auto"/>
        <w:jc w:val="right"/>
        <w:rPr>
          <w:sz w:val="24"/>
          <w:szCs w:val="24"/>
        </w:rPr>
      </w:pPr>
    </w:p>
    <w:p w:rsidR="007374D6" w:rsidRPr="00D7552D" w:rsidRDefault="007374D6" w:rsidP="007374D6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</w:pPr>
      <w:r w:rsidRPr="00D7552D"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  <w:t>FICHA DE INSCRIÇÃO PARA O SEMINÁRIO da SOUC</w:t>
      </w:r>
    </w:p>
    <w:p w:rsidR="000A3371" w:rsidRPr="00D7552D" w:rsidRDefault="000A3371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552D">
        <w:rPr>
          <w:rFonts w:ascii="Arial" w:hAnsi="Arial" w:cs="Arial"/>
          <w:b/>
          <w:i/>
          <w:sz w:val="24"/>
          <w:szCs w:val="24"/>
        </w:rPr>
        <w:t>“Chamados</w:t>
      </w:r>
      <w:r w:rsidRPr="00D7552D">
        <w:rPr>
          <w:rFonts w:ascii="Arial" w:hAnsi="Arial" w:cs="Arial"/>
          <w:sz w:val="24"/>
          <w:szCs w:val="24"/>
        </w:rPr>
        <w:t xml:space="preserve"> </w:t>
      </w:r>
      <w:r w:rsidRPr="00D7552D">
        <w:rPr>
          <w:rFonts w:ascii="Arial" w:hAnsi="Arial" w:cs="Arial"/>
          <w:b/>
          <w:i/>
          <w:sz w:val="24"/>
          <w:szCs w:val="24"/>
        </w:rPr>
        <w:t>e chamadas a proclamar os altos feitos do Senhor”,</w:t>
      </w:r>
      <w:r w:rsidRPr="00D7552D">
        <w:rPr>
          <w:rFonts w:ascii="Arial" w:hAnsi="Arial" w:cs="Arial"/>
          <w:sz w:val="24"/>
          <w:szCs w:val="24"/>
        </w:rPr>
        <w:t xml:space="preserve"> (Cf. 1 </w:t>
      </w:r>
      <w:proofErr w:type="spellStart"/>
      <w:r w:rsidRPr="00D7552D">
        <w:rPr>
          <w:rFonts w:ascii="Arial" w:hAnsi="Arial" w:cs="Arial"/>
          <w:sz w:val="24"/>
          <w:szCs w:val="24"/>
        </w:rPr>
        <w:t>Pd</w:t>
      </w:r>
      <w:proofErr w:type="spellEnd"/>
      <w:r w:rsidRPr="00D7552D">
        <w:rPr>
          <w:rFonts w:ascii="Arial" w:hAnsi="Arial" w:cs="Arial"/>
          <w:sz w:val="24"/>
          <w:szCs w:val="24"/>
        </w:rPr>
        <w:t xml:space="preserve"> 2,9). </w:t>
      </w:r>
    </w:p>
    <w:p w:rsidR="000A3371" w:rsidRPr="00D7552D" w:rsidRDefault="000A3371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374D6" w:rsidRPr="00D7552D" w:rsidRDefault="00D7552D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04 e 05 de abril de 2016</w:t>
      </w:r>
    </w:p>
    <w:p w:rsidR="007374D6" w:rsidRPr="00D7552D" w:rsidRDefault="00D7552D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(</w:t>
      </w:r>
      <w:proofErr w:type="gramStart"/>
      <w:r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início</w:t>
      </w:r>
      <w:proofErr w:type="gramEnd"/>
      <w:r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 xml:space="preserve"> dia 04</w:t>
      </w:r>
      <w:r w:rsidR="007374D6"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 xml:space="preserve"> com almoço e término, com almoço, dia </w:t>
      </w:r>
      <w:r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05</w:t>
      </w:r>
      <w:r w:rsidR="007374D6"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)</w:t>
      </w:r>
    </w:p>
    <w:p w:rsidR="007374D6" w:rsidRPr="00D7552D" w:rsidRDefault="007374D6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Centro de Eventos Rodeio 12</w:t>
      </w:r>
    </w:p>
    <w:p w:rsidR="007374D6" w:rsidRPr="00D7552D" w:rsidRDefault="007374D6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Nome: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Endereço: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CEP:                            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Cidade                               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Estado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Fone:                          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E-mail: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Igreja:                        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Atividade na Igreja: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</w:p>
    <w:p w:rsidR="007374D6" w:rsidRPr="00D7552D" w:rsidRDefault="007374D6" w:rsidP="007374D6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</w: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  <w:t xml:space="preserve">Enviar até </w:t>
      </w:r>
      <w:r w:rsid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30 </w:t>
      </w: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de março para secretaria do CIER: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</w: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  <w:t xml:space="preserve">Maria Della Giustina – Stela: </w:t>
      </w:r>
    </w:p>
    <w:p w:rsidR="007374D6" w:rsidRPr="00D7552D" w:rsidRDefault="00D7552D" w:rsidP="00D7552D">
      <w:pPr>
        <w:shd w:val="clear" w:color="auto" w:fill="FFFFFF"/>
        <w:spacing w:after="0" w:line="360" w:lineRule="atLeast"/>
        <w:ind w:left="1416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hyperlink r:id="rId5" w:history="1">
        <w:r w:rsidR="007374D6" w:rsidRPr="00D7552D">
          <w:rPr>
            <w:rStyle w:val="Hyperlink"/>
            <w:rFonts w:ascii="Arial" w:eastAsia="Times New Roman" w:hAnsi="Arial" w:cs="Arial"/>
            <w:b/>
            <w:bCs/>
            <w:sz w:val="28"/>
            <w:szCs w:val="28"/>
            <w:lang w:eastAsia="pt-BR"/>
          </w:rPr>
          <w:t>stelamdg@gmail.com</w:t>
        </w:r>
      </w:hyperlink>
      <w:r w:rsidR="007374D6" w:rsidRPr="00D7552D"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 </w:t>
      </w:r>
      <w:r>
        <w:rPr>
          <w:rFonts w:ascii="Arial" w:eastAsia="Times New Roman" w:hAnsi="Arial" w:cs="Arial"/>
          <w:b/>
          <w:bCs/>
          <w:sz w:val="28"/>
          <w:szCs w:val="28"/>
          <w:lang w:eastAsia="pt-BR"/>
        </w:rPr>
        <w:t xml:space="preserve"> - Fone: 48-8426.5058</w:t>
      </w:r>
      <w:bookmarkStart w:id="0" w:name="_GoBack"/>
      <w:bookmarkEnd w:id="0"/>
    </w:p>
    <w:p w:rsidR="007374D6" w:rsidRPr="00D7552D" w:rsidRDefault="007374D6" w:rsidP="007374D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</w:p>
    <w:p w:rsidR="00BB0DBF" w:rsidRPr="00D7552D" w:rsidRDefault="00BB0DBF">
      <w:pPr>
        <w:rPr>
          <w:rFonts w:ascii="Arial" w:hAnsi="Arial" w:cs="Arial"/>
        </w:rPr>
      </w:pPr>
    </w:p>
    <w:sectPr w:rsidR="00BB0DBF" w:rsidRPr="00D7552D" w:rsidSect="000A337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4D6"/>
    <w:rsid w:val="000A3371"/>
    <w:rsid w:val="0013522F"/>
    <w:rsid w:val="002A2549"/>
    <w:rsid w:val="006C6ED1"/>
    <w:rsid w:val="007374D6"/>
    <w:rsid w:val="00BB0DBF"/>
    <w:rsid w:val="00D27CDB"/>
    <w:rsid w:val="00D7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07EB6F-9F3D-4C10-9FB9-20C36F254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4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7CDB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374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7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7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elamdg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Stela</dc:creator>
  <cp:lastModifiedBy>Maria Della Giustina</cp:lastModifiedBy>
  <cp:revision>3</cp:revision>
  <dcterms:created xsi:type="dcterms:W3CDTF">2016-03-13T02:36:00Z</dcterms:created>
  <dcterms:modified xsi:type="dcterms:W3CDTF">2016-03-13T02:42:00Z</dcterms:modified>
</cp:coreProperties>
</file>